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E5015" w:rsidTr="002E501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1/2013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ROŚ.6131.1.2013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343</w:t>
            </w:r>
          </w:p>
        </w:tc>
      </w:tr>
      <w:tr w:rsidR="002E5015" w:rsidTr="002E501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ROŚ.6131.1.2013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02.01.2013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  <w:tr w:rsidR="002E5015" w:rsidTr="002E501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>
            <w:pPr>
              <w:snapToGrid w:val="0"/>
              <w:spacing w:line="100" w:lineRule="atLeast"/>
            </w:pPr>
          </w:p>
        </w:tc>
      </w:tr>
    </w:tbl>
    <w:p w:rsidR="008D07C2" w:rsidRDefault="008D07C2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2/2013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1362/15</w:t>
            </w:r>
          </w:p>
        </w:tc>
      </w:tr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11.01.2013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</w:tbl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3/2013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73</w:t>
            </w:r>
          </w:p>
        </w:tc>
      </w:tr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08.01.2013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</w:tbl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4/2013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145/2</w:t>
            </w:r>
          </w:p>
        </w:tc>
      </w:tr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Wspólnota Mieszkaniowa „</w:t>
            </w:r>
            <w:proofErr w:type="spellStart"/>
            <w:r>
              <w:rPr>
                <w:sz w:val="22"/>
              </w:rPr>
              <w:t>Kostkowianka</w:t>
            </w:r>
            <w:proofErr w:type="spellEnd"/>
            <w:r>
              <w:rPr>
                <w:sz w:val="22"/>
              </w:rPr>
              <w:t>”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11.01.2013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</w:tbl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5/2013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462</w:t>
            </w:r>
          </w:p>
        </w:tc>
      </w:tr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15.01.2013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</w:tbl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p w:rsidR="002E5015" w:rsidRDefault="002E501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6/2013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1527, 771</w:t>
            </w:r>
          </w:p>
        </w:tc>
      </w:tr>
      <w:tr w:rsidR="002E5015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Powiatowy Zarząd Dróg Publicznych w Cieszynie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12.02.2013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  <w:tr w:rsidR="002E5015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015" w:rsidRDefault="002E5015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015" w:rsidRDefault="002E5015" w:rsidP="000D4834">
            <w:pPr>
              <w:snapToGrid w:val="0"/>
              <w:spacing w:line="100" w:lineRule="atLeast"/>
            </w:pPr>
          </w:p>
        </w:tc>
      </w:tr>
    </w:tbl>
    <w:p w:rsidR="002E5015" w:rsidRDefault="002E5015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D4834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7/2013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D4834" w:rsidRDefault="005A7597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</w:t>
            </w:r>
            <w:r w:rsidR="000D4834">
              <w:rPr>
                <w:sz w:val="22"/>
              </w:rPr>
              <w:t>.2013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o wydanie zezwolenia na usunięcie drzew  lub krzewów z terenu nieruchomości oznaczonej </w:t>
            </w:r>
            <w:r w:rsidR="005A7597">
              <w:rPr>
                <w:sz w:val="22"/>
              </w:rPr>
              <w:t>jako działka ewidencyjna nr 649/17</w:t>
            </w:r>
          </w:p>
        </w:tc>
      </w:tr>
      <w:tr w:rsidR="000D4834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5A7597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</w:t>
            </w:r>
            <w:r w:rsidR="000D4834">
              <w:rPr>
                <w:sz w:val="22"/>
              </w:rPr>
              <w:t>.2013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Powiatowy Zarząd Dróg Publicznych w Cieszynie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5A7597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23</w:t>
            </w:r>
            <w:r w:rsidR="000D4834">
              <w:rPr>
                <w:sz w:val="22"/>
              </w:rPr>
              <w:t>.01.2013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</w:tbl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p w:rsidR="000D4834" w:rsidRDefault="000D483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D4834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5A7597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</w:t>
            </w:r>
            <w:r w:rsidR="000D4834">
              <w:rPr>
                <w:sz w:val="22"/>
              </w:rPr>
              <w:t>/2013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D4834" w:rsidRDefault="005A7597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</w:t>
            </w:r>
            <w:r w:rsidR="000D4834">
              <w:rPr>
                <w:sz w:val="22"/>
              </w:rPr>
              <w:t>.2013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</w:t>
            </w:r>
            <w:r w:rsidR="005A7597">
              <w:rPr>
                <w:sz w:val="22"/>
              </w:rPr>
              <w:t>j jako działka ewidencyjna nr 776</w:t>
            </w:r>
          </w:p>
        </w:tc>
      </w:tr>
      <w:tr w:rsidR="000D4834" w:rsidTr="000D4834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</w:t>
            </w:r>
            <w:r w:rsidR="005A7597">
              <w:rPr>
                <w:sz w:val="22"/>
              </w:rPr>
              <w:t>31.10</w:t>
            </w:r>
            <w:r>
              <w:rPr>
                <w:sz w:val="22"/>
              </w:rPr>
              <w:t>.2013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5A7597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20</w:t>
            </w:r>
            <w:r w:rsidR="000D4834">
              <w:rPr>
                <w:sz w:val="22"/>
              </w:rPr>
              <w:t>.01.2013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  <w:tr w:rsidR="000D4834" w:rsidTr="000D4834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834" w:rsidRDefault="000D4834" w:rsidP="000D4834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34" w:rsidRDefault="000D4834" w:rsidP="000D4834">
            <w:pPr>
              <w:snapToGrid w:val="0"/>
              <w:spacing w:line="100" w:lineRule="atLeast"/>
            </w:pPr>
          </w:p>
        </w:tc>
      </w:tr>
    </w:tbl>
    <w:p w:rsidR="000D4834" w:rsidRDefault="000D4834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9/2013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ROŚ.6131.11.2013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226/10</w:t>
            </w:r>
          </w:p>
        </w:tc>
      </w:tr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ROŚ.6131.11.2013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24.01.2013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</w:tbl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10/2013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ROŚ.6131.12.2013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234/1</w:t>
            </w:r>
          </w:p>
        </w:tc>
      </w:tr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ROŚ.6131.12.2013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29.01.2013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</w:tbl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11/2013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ROŚ.6131.13.2013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735</w:t>
            </w:r>
          </w:p>
        </w:tc>
      </w:tr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ROŚ.6131.13.2013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25.01.2013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</w:tbl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p w:rsidR="005A7597" w:rsidRDefault="005A759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12/2013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ROŚ.6131.14.2013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696/2</w:t>
            </w:r>
          </w:p>
        </w:tc>
      </w:tr>
      <w:tr w:rsidR="005A7597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ROŚ.6131.14.2013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30</w:t>
            </w:r>
            <w:r w:rsidR="005A7597">
              <w:rPr>
                <w:sz w:val="22"/>
              </w:rPr>
              <w:t>.01.2013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  <w:tr w:rsidR="005A7597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597" w:rsidRDefault="005A7597" w:rsidP="00D25DC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597" w:rsidRDefault="005A7597" w:rsidP="00D25DC5">
            <w:pPr>
              <w:snapToGrid w:val="0"/>
              <w:spacing w:line="100" w:lineRule="atLeast"/>
            </w:pPr>
          </w:p>
        </w:tc>
      </w:tr>
    </w:tbl>
    <w:p w:rsidR="005A7597" w:rsidRDefault="005A7597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p w:rsidR="005C7E56" w:rsidRDefault="005C7E56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C7E56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12/2013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ROŚ.6131.15.2013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537/3</w:t>
            </w:r>
          </w:p>
        </w:tc>
      </w:tr>
      <w:tr w:rsidR="005C7E56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ROŚ.6131.15.2013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Parafia Ewangelicko-Augsburska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04.02.2013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  <w:tr w:rsidR="005C7E56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7E56" w:rsidRDefault="005C7E56" w:rsidP="00D25DC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E56" w:rsidRDefault="005C7E56" w:rsidP="00D25DC5">
            <w:pPr>
              <w:snapToGrid w:val="0"/>
              <w:spacing w:line="100" w:lineRule="atLeast"/>
            </w:pPr>
          </w:p>
        </w:tc>
      </w:tr>
    </w:tbl>
    <w:p w:rsidR="005C7E56" w:rsidRDefault="005C7E56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p w:rsidR="00D25DC5" w:rsidRDefault="00D25DC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D25DC5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13/2013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ROŚ.6131.16.2013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</w:t>
            </w:r>
            <w:r w:rsidR="00256920">
              <w:rPr>
                <w:sz w:val="22"/>
              </w:rPr>
              <w:t>ako działka ewidencyjna nr 8, 3</w:t>
            </w:r>
          </w:p>
        </w:tc>
      </w:tr>
      <w:tr w:rsidR="00D25DC5" w:rsidTr="00D25DC5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ROŚ.6131.16</w:t>
            </w:r>
            <w:r w:rsidR="00256920">
              <w:rPr>
                <w:sz w:val="22"/>
              </w:rPr>
              <w:t xml:space="preserve"> </w:t>
            </w:r>
            <w:r>
              <w:rPr>
                <w:sz w:val="22"/>
              </w:rPr>
              <w:t>.2013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256920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256920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05.02</w:t>
            </w:r>
            <w:r w:rsidR="00D25DC5">
              <w:rPr>
                <w:sz w:val="22"/>
              </w:rPr>
              <w:t>.2013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  <w:tr w:rsidR="00D25DC5" w:rsidTr="00D25DC5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5DC5" w:rsidRDefault="00D25DC5" w:rsidP="00D25DC5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DC5" w:rsidRDefault="00D25DC5" w:rsidP="00D25DC5">
            <w:pPr>
              <w:snapToGrid w:val="0"/>
              <w:spacing w:line="100" w:lineRule="atLeast"/>
            </w:pPr>
          </w:p>
        </w:tc>
      </w:tr>
    </w:tbl>
    <w:p w:rsidR="00D25DC5" w:rsidRDefault="00D25DC5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14/2013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ROŚ.6131.17.2013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375</w:t>
            </w:r>
          </w:p>
        </w:tc>
      </w:tr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ROŚ.6131.17.2013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11.02.2013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</w:tbl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15/2013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ROŚ.6131.18.2013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733</w:t>
            </w:r>
          </w:p>
        </w:tc>
      </w:tr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ROŚ.6131.18.2013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11.02.2013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</w:tbl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16/2013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ROŚ.6131.19.2013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1374/4</w:t>
            </w:r>
          </w:p>
        </w:tc>
      </w:tr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ROŚ.6131.19.2013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13.02.2013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</w:tbl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p w:rsidR="00256920" w:rsidRDefault="00256920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17/2013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ROŚ.6131.20.2013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</w:t>
            </w:r>
            <w:r w:rsidR="0020155F">
              <w:rPr>
                <w:sz w:val="22"/>
              </w:rPr>
              <w:t xml:space="preserve"> ewidencyjna nr 25 </w:t>
            </w:r>
            <w:proofErr w:type="spellStart"/>
            <w:r w:rsidR="0020155F">
              <w:rPr>
                <w:sz w:val="22"/>
              </w:rPr>
              <w:t>pb</w:t>
            </w:r>
            <w:proofErr w:type="spellEnd"/>
          </w:p>
        </w:tc>
      </w:tr>
      <w:tr w:rsidR="00256920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ROŚ.6131.20.2013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Gospodarstwo Rolne 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23.02.2013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  <w:tr w:rsidR="00256920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6920" w:rsidRDefault="00256920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920" w:rsidRDefault="00256920" w:rsidP="00A6636A">
            <w:pPr>
              <w:snapToGrid w:val="0"/>
              <w:spacing w:line="100" w:lineRule="atLeast"/>
            </w:pPr>
          </w:p>
        </w:tc>
      </w:tr>
    </w:tbl>
    <w:p w:rsidR="00256920" w:rsidRDefault="00256920"/>
    <w:p w:rsidR="00256920" w:rsidRDefault="00256920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18/2013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ROŚ.6131.21.2013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271/16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ROŚ.6131.21.2013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28.02.2013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19/2013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ROŚ.6131.22.2013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512/20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ROŚ.6131.22.2013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„EKOM” Przedsiębiorstwo Usługowo-Handlowe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07.03.2013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20/2013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96/4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04.03.2013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21/2013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ROŚ.6131.24.2013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716/9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ROŚ.6131.24.2013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07.03.2013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22/2013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ROŚ.6131.25.2013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231/6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ROŚ.6131.25.2013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13.03.2013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23/2013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ROŚ.6131.26.2013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1354/20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ROŚ.6131.26.2013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13.03.2013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p w:rsidR="0020155F" w:rsidRDefault="0020155F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24/2013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ROŚ.6131.27.2013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1991/18</w:t>
            </w:r>
          </w:p>
        </w:tc>
      </w:tr>
      <w:tr w:rsidR="0020155F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ROŚ.6131.27.2013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18.03</w:t>
            </w:r>
            <w:r w:rsidR="0020155F">
              <w:rPr>
                <w:sz w:val="22"/>
              </w:rPr>
              <w:t>.2013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  <w:tr w:rsidR="0020155F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55F" w:rsidRDefault="0020155F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55F" w:rsidRDefault="0020155F" w:rsidP="00A6636A">
            <w:pPr>
              <w:snapToGrid w:val="0"/>
              <w:spacing w:line="100" w:lineRule="atLeast"/>
            </w:pPr>
          </w:p>
        </w:tc>
      </w:tr>
    </w:tbl>
    <w:p w:rsidR="0020155F" w:rsidRDefault="0020155F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6659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25/2013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ROŚ.6131.28.2013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94/9</w:t>
            </w:r>
          </w:p>
        </w:tc>
      </w:tr>
      <w:tr w:rsidR="006659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ROŚ.6131.28.2013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16.03.2013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</w:tbl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6659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26/2013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ROŚ.6131.29.2013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1362/8</w:t>
            </w:r>
          </w:p>
        </w:tc>
      </w:tr>
      <w:tr w:rsidR="006659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ROŚ.6131.29.2013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Odlewnia Metali Niezależnych „JAN” S. C.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13.03.2013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</w:tbl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p w:rsidR="00665954" w:rsidRDefault="006659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6659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27/2013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665954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ROŚ.6131.30</w:t>
            </w:r>
            <w:r w:rsidR="00665954">
              <w:rPr>
                <w:sz w:val="22"/>
              </w:rPr>
              <w:t>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</w:t>
            </w:r>
            <w:r w:rsidR="00EB0FB6">
              <w:rPr>
                <w:sz w:val="22"/>
              </w:rPr>
              <w:t xml:space="preserve"> ewidencyjna nr 295/2</w:t>
            </w:r>
          </w:p>
        </w:tc>
      </w:tr>
      <w:tr w:rsidR="006659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EB0FB6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ROŚ.6131.30</w:t>
            </w:r>
            <w:r w:rsidR="00665954">
              <w:rPr>
                <w:sz w:val="22"/>
              </w:rPr>
              <w:t>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14.03</w:t>
            </w:r>
            <w:r w:rsidR="00665954">
              <w:rPr>
                <w:sz w:val="22"/>
              </w:rPr>
              <w:t>.2013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  <w:tr w:rsidR="006659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954" w:rsidRDefault="006659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954" w:rsidRDefault="00665954" w:rsidP="00A6636A">
            <w:pPr>
              <w:snapToGrid w:val="0"/>
              <w:spacing w:line="100" w:lineRule="atLeast"/>
            </w:pPr>
          </w:p>
        </w:tc>
      </w:tr>
    </w:tbl>
    <w:p w:rsidR="00665954" w:rsidRDefault="00665954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EB0FB6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28/2013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ROŚ.6131.31.2013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227/3</w:t>
            </w:r>
          </w:p>
        </w:tc>
      </w:tr>
      <w:tr w:rsidR="00EB0FB6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ROŚ.6131.31.2013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Starostwo Powiatowe w Cieszynie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25.03.2013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</w:tbl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p w:rsidR="00EB0FB6" w:rsidRDefault="00EB0FB6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EB0FB6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29/2013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ROŚ.6131.32.2013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</w:t>
            </w:r>
            <w:r w:rsidR="000B5C4B">
              <w:rPr>
                <w:sz w:val="22"/>
              </w:rPr>
              <w:t xml:space="preserve"> ewidencyjna nr 155/3</w:t>
            </w:r>
          </w:p>
        </w:tc>
      </w:tr>
      <w:tr w:rsidR="00EB0FB6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ROŚ.6131.32.2013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Wspólnota Mieszkaniowa „</w:t>
            </w:r>
            <w:proofErr w:type="spellStart"/>
            <w:r>
              <w:rPr>
                <w:sz w:val="22"/>
              </w:rPr>
              <w:t>Kostkowianka</w:t>
            </w:r>
            <w:proofErr w:type="spellEnd"/>
            <w:r>
              <w:rPr>
                <w:sz w:val="22"/>
              </w:rPr>
              <w:t>”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22.03</w:t>
            </w:r>
            <w:r w:rsidR="00EB0FB6">
              <w:rPr>
                <w:sz w:val="22"/>
              </w:rPr>
              <w:t>.2013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  <w:tr w:rsidR="00EB0FB6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FB6" w:rsidRDefault="00EB0FB6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FB6" w:rsidRDefault="00EB0FB6" w:rsidP="00A6636A">
            <w:pPr>
              <w:snapToGrid w:val="0"/>
              <w:spacing w:line="100" w:lineRule="atLeast"/>
            </w:pPr>
          </w:p>
        </w:tc>
      </w:tr>
    </w:tbl>
    <w:p w:rsidR="00EB0FB6" w:rsidRDefault="00EB0FB6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30/2013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ROŚ.6131.33.2013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351/5</w:t>
            </w:r>
          </w:p>
        </w:tc>
      </w:tr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ROŚ.6131.33.2013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10.04.2013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</w:tbl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31/2013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ROŚ.6131.34.2013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406/6</w:t>
            </w:r>
          </w:p>
        </w:tc>
      </w:tr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ROŚ.6131.34.2013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21.04.2013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</w:tbl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32/2013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ROŚ.6131.35.2013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1338/1</w:t>
            </w:r>
          </w:p>
        </w:tc>
      </w:tr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ROŚ.6131.35.2013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24.04.2013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</w:tbl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33/2013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ROŚ.6131.36.2013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812/8</w:t>
            </w:r>
          </w:p>
        </w:tc>
      </w:tr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ROŚ.6131.36.2013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06.05.2013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</w:tbl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34/2013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ROŚ.6131.37.2013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474/29</w:t>
            </w:r>
          </w:p>
        </w:tc>
      </w:tr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ROŚ.6131.37.2013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13.05.2013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</w:tbl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p w:rsidR="000B5C4B" w:rsidRDefault="000B5C4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35/2013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ROŚ.6131.38.2013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207/18</w:t>
            </w:r>
          </w:p>
        </w:tc>
      </w:tr>
      <w:tr w:rsidR="000B5C4B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ROŚ.6131.38.2013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Rectus</w:t>
            </w:r>
            <w:proofErr w:type="spellEnd"/>
            <w:r>
              <w:rPr>
                <w:sz w:val="22"/>
              </w:rPr>
              <w:t xml:space="preserve"> Polska </w:t>
            </w:r>
          </w:p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Sp. z o.o.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17.05.2013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  <w:tr w:rsidR="000B5C4B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5C4B" w:rsidRDefault="000B5C4B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C4B" w:rsidRDefault="000B5C4B" w:rsidP="00A6636A">
            <w:pPr>
              <w:snapToGrid w:val="0"/>
              <w:spacing w:line="100" w:lineRule="atLeast"/>
            </w:pPr>
          </w:p>
        </w:tc>
      </w:tr>
    </w:tbl>
    <w:p w:rsidR="000B5C4B" w:rsidRDefault="000B5C4B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36/2013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ROŚ.6131.39.2013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537/31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ROŚ.6131.39.2013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05.06.2013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37/2013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ROŚ.6131.40.2013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537/34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ROŚ.6131.40.2013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06.06.2013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38/2013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ROŚ.6131.41.2013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143/7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ROŚ.6131.41.2013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12.06.2013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39/2013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ROŚ.6131.42.2013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678/20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ROŚ.6131.42.2013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25.06.2013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40/2013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ROŚ.6131.43.2013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1001/3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ROŚ.6131.43.2013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27.06.2013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41/2013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ROŚ.6131.44.2013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792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ROŚ.6131.44.2013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08.07.2013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p w:rsidR="00B07B81" w:rsidRDefault="00B07B8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42/2013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ROŚ.6131.45.2013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130/25</w:t>
            </w:r>
          </w:p>
        </w:tc>
      </w:tr>
      <w:tr w:rsidR="00B07B81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ROŚ.6131.45.2013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Wspólnota Mieszkaniowa „Pod Chełmem”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04.07</w:t>
            </w:r>
            <w:r w:rsidR="00B07B81">
              <w:rPr>
                <w:sz w:val="22"/>
              </w:rPr>
              <w:t>.2013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  <w:tr w:rsidR="00B07B81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7B81" w:rsidRDefault="00B07B81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B81" w:rsidRDefault="00B07B81" w:rsidP="00A6636A">
            <w:pPr>
              <w:snapToGrid w:val="0"/>
              <w:spacing w:line="100" w:lineRule="atLeast"/>
            </w:pPr>
          </w:p>
        </w:tc>
      </w:tr>
    </w:tbl>
    <w:p w:rsidR="00B07B81" w:rsidRDefault="00B07B81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43/2013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ROŚ.6131.46.2013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347/42</w:t>
            </w:r>
          </w:p>
        </w:tc>
      </w:tr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ROŚ.6131.46.2013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11.07.2013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</w:tbl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44/2013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ROŚ.6131.48.2013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252/3</w:t>
            </w:r>
          </w:p>
        </w:tc>
      </w:tr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ROŚ.6131.48.2013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04.07.2013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</w:tbl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45/2013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ROŚ.6131.50.2013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1103/1</w:t>
            </w:r>
          </w:p>
        </w:tc>
      </w:tr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ROŚ.6131.50.2013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Śląski Zarząd Melioracji i Urządzeń Wodnych w Katowicach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17.07.2013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</w:tbl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p w:rsidR="00062154" w:rsidRDefault="0006215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46/2013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ROŚ.6131.51.2013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493/8</w:t>
            </w:r>
          </w:p>
        </w:tc>
      </w:tr>
      <w:tr w:rsidR="0006215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ROŚ.6131.51.2013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01.08.2013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  <w:tr w:rsidR="0006215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154" w:rsidRDefault="0006215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154" w:rsidRDefault="00062154" w:rsidP="00A6636A">
            <w:pPr>
              <w:snapToGrid w:val="0"/>
              <w:spacing w:line="100" w:lineRule="atLeast"/>
            </w:pPr>
          </w:p>
        </w:tc>
      </w:tr>
    </w:tbl>
    <w:p w:rsidR="00062154" w:rsidRDefault="00062154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47/2013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ROŚ.6131.52.2013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1259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ROŚ.6131.52.2013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31.07.2013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48/2013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ROŚ.6131.52.2013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1102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ROŚ.6131.52.2013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Śląski Zarząd Melioracji i Urządzeń Wodnych w Katowicach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31.07.2013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49/2013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ROŚ.6131.54.2013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122/15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ROŚ.6131.54.2013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06.07.2013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50/2013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ROŚ.6131.55.2013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220/30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ROŚ.6131.55.2013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08.08.2013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51/2013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ROŚ.6131.56.2013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83/2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ROŚ.6131.56.2013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14.08.2013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52/2013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ROŚ.6131.58.2013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878/7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ROŚ.6131.58.2013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28.08.2013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53/2013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ROŚ.6131.59.2013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682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ROŚ.6131.59.2013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03.09.2013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54/2013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ROŚ.6131.60.2013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722/3</w:t>
            </w:r>
          </w:p>
        </w:tc>
      </w:tr>
      <w:tr w:rsidR="00BA6A5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ROŚ.6131.60.2013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09.09</w:t>
            </w:r>
            <w:r w:rsidR="00BA6A5C">
              <w:rPr>
                <w:sz w:val="22"/>
              </w:rPr>
              <w:t>.2013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  <w:tr w:rsidR="00BA6A5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6A5C" w:rsidRDefault="00BA6A5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A5C" w:rsidRDefault="00BA6A5C" w:rsidP="00A6636A">
            <w:pPr>
              <w:snapToGrid w:val="0"/>
              <w:spacing w:line="100" w:lineRule="atLeast"/>
            </w:pPr>
          </w:p>
        </w:tc>
      </w:tr>
    </w:tbl>
    <w:p w:rsidR="00BA6A5C" w:rsidRDefault="00BA6A5C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55/2013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ROŚ.6131.61.2013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807/42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ROŚ.6131.61.2013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09.09.2013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56/2013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ROŚ.6131.62.2013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1167/2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ROŚ.6131.62.2013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57/2013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ROŚ.6131.63.2013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1323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ROŚ.6131.63.2013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11.09.2013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58/2013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ROŚ.6131.64.2013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271/33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ROŚ.6131.64.2013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59/2013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ROŚ.6131.65.2013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122/3, 851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ROŚ.6131.65.2013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60/2013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ROŚ.6131.66.2013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559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ROŚ.6131.66.2013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61/2013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ROŚ.6131.67.2013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833/6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ROŚ.6131.67.2013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19.09.2013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p w:rsidR="009D4724" w:rsidRDefault="009D472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62/2013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ROŚ.6131.68.2013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638/25</w:t>
            </w:r>
          </w:p>
        </w:tc>
      </w:tr>
      <w:tr w:rsidR="009D4724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ROŚ.6131.68.2013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24.09</w:t>
            </w:r>
            <w:r w:rsidR="009D4724">
              <w:rPr>
                <w:sz w:val="22"/>
              </w:rPr>
              <w:t>.2013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  <w:tr w:rsidR="009D4724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4724" w:rsidRDefault="009D4724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724" w:rsidRDefault="009D4724" w:rsidP="00A6636A">
            <w:pPr>
              <w:snapToGrid w:val="0"/>
              <w:spacing w:line="100" w:lineRule="atLeast"/>
            </w:pPr>
          </w:p>
        </w:tc>
      </w:tr>
    </w:tbl>
    <w:p w:rsidR="009D4724" w:rsidRDefault="009D4724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A745E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63/2013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ROŚ.6131.69.2013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2617 S, 2616 S</w:t>
            </w:r>
          </w:p>
        </w:tc>
      </w:tr>
      <w:tr w:rsidR="00CA745E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CA745E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ROŚ.6131.69.2013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Powiatowy Zarząd Dróg Publicznych w Cieszynie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CA745E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30.09.2013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</w:tbl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p w:rsidR="00CA745E" w:rsidRDefault="00CA745E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A745E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64/2013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A745E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ROŚ.6131.71</w:t>
            </w:r>
            <w:r w:rsidR="00CA745E">
              <w:rPr>
                <w:sz w:val="22"/>
              </w:rPr>
              <w:t>.2013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1224/3</w:t>
            </w:r>
          </w:p>
        </w:tc>
      </w:tr>
      <w:tr w:rsidR="00CA745E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ROŚ.6131.71.2013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30.09.2013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  <w:tr w:rsidR="00CA745E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745E" w:rsidRDefault="00CA745E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45E" w:rsidRDefault="00CA745E" w:rsidP="00A6636A">
            <w:pPr>
              <w:snapToGrid w:val="0"/>
              <w:spacing w:line="100" w:lineRule="atLeast"/>
            </w:pPr>
          </w:p>
        </w:tc>
      </w:tr>
    </w:tbl>
    <w:p w:rsidR="00CA745E" w:rsidRDefault="00CA745E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p w:rsidR="005E250C" w:rsidRDefault="005E250C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E250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65/2013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ROŚ.6131.72.2013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234/1</w:t>
            </w:r>
          </w:p>
        </w:tc>
      </w:tr>
      <w:tr w:rsidR="005E250C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ROŚ.6131.72.2013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23.09.2013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  <w:tr w:rsidR="005E250C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50C" w:rsidRDefault="005E250C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50C" w:rsidRDefault="005E250C" w:rsidP="00A6636A">
            <w:pPr>
              <w:snapToGrid w:val="0"/>
              <w:spacing w:line="100" w:lineRule="atLeast"/>
            </w:pPr>
          </w:p>
        </w:tc>
      </w:tr>
    </w:tbl>
    <w:p w:rsidR="005E250C" w:rsidRDefault="005E250C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p w:rsidR="00A6636A" w:rsidRDefault="00A6636A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A6636A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66/2013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ROŚ.6131.73.2013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709</w:t>
            </w:r>
          </w:p>
        </w:tc>
      </w:tr>
      <w:tr w:rsidR="00A6636A" w:rsidTr="00A6636A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ROŚ.6131.73.2013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30.09.2013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  <w:tr w:rsidR="00A6636A" w:rsidTr="00A6636A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636A" w:rsidRDefault="00A6636A" w:rsidP="00A6636A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6A" w:rsidRDefault="00A6636A" w:rsidP="00A6636A">
            <w:pPr>
              <w:snapToGrid w:val="0"/>
              <w:spacing w:line="100" w:lineRule="atLeast"/>
            </w:pPr>
          </w:p>
        </w:tc>
      </w:tr>
    </w:tbl>
    <w:p w:rsidR="00A6636A" w:rsidRDefault="00A6636A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p w:rsidR="005931D1" w:rsidRDefault="005931D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931D1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67/2013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ROŚ.6131.74.2013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216/2</w:t>
            </w:r>
          </w:p>
        </w:tc>
      </w:tr>
      <w:tr w:rsidR="005931D1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ROŚ.6131.74.2013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WIK Sp. z o.o.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04.10.2013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  <w:tr w:rsidR="005931D1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1D1" w:rsidRDefault="005931D1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1D1" w:rsidRDefault="005931D1" w:rsidP="00A2037B">
            <w:pPr>
              <w:snapToGrid w:val="0"/>
              <w:spacing w:line="100" w:lineRule="atLeast"/>
            </w:pPr>
          </w:p>
        </w:tc>
      </w:tr>
    </w:tbl>
    <w:p w:rsidR="005931D1" w:rsidRDefault="005931D1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54383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68/2013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ROŚ.6131.75.2013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1208/2</w:t>
            </w:r>
          </w:p>
        </w:tc>
      </w:tr>
      <w:tr w:rsidR="00B54383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ROŚ.6131.75.2013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07.10.2013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</w:tbl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p w:rsidR="00B54383" w:rsidRDefault="00B54383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54383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69/2013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ROŚ.6131.76.2013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328/16</w:t>
            </w:r>
          </w:p>
        </w:tc>
      </w:tr>
      <w:tr w:rsidR="00B54383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ROŚ.6131.76.2013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09.10.2013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  <w:tr w:rsidR="00B54383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383" w:rsidRDefault="00B54383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383" w:rsidRDefault="00B54383" w:rsidP="00A2037B">
            <w:pPr>
              <w:snapToGrid w:val="0"/>
              <w:spacing w:line="100" w:lineRule="atLeast"/>
            </w:pPr>
          </w:p>
        </w:tc>
      </w:tr>
    </w:tbl>
    <w:p w:rsidR="00B54383" w:rsidRDefault="00B54383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D7B44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70/2013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ROŚ.6131.77.2013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25/1</w:t>
            </w:r>
          </w:p>
        </w:tc>
      </w:tr>
      <w:tr w:rsidR="005D7B44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ROŚ.6131.77.2013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08.10.2013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</w:tbl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D7B44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71/2013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ROŚ.6131.78.2013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2617 S, 2616 S</w:t>
            </w:r>
          </w:p>
        </w:tc>
      </w:tr>
      <w:tr w:rsidR="005D7B44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ROŚ.6131.78.2013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Powiatowy Zarząd Dróg Publicznych w Cieszynie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08.10.2013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</w:tbl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p w:rsidR="005D7B44" w:rsidRDefault="005D7B44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5D7B44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72/2013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ROŚ.6131.79.2013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2617 s</w:t>
            </w:r>
          </w:p>
        </w:tc>
      </w:tr>
      <w:tr w:rsidR="005D7B44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ROŚ.6131.79.2013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Powiatowy Zarząd Dróg Publicznych w Cieszynie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08.10.2013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  <w:tr w:rsidR="005D7B44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B44" w:rsidRDefault="005D7B44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B44" w:rsidRDefault="005D7B44" w:rsidP="00A2037B">
            <w:pPr>
              <w:snapToGrid w:val="0"/>
              <w:spacing w:line="100" w:lineRule="atLeast"/>
            </w:pPr>
          </w:p>
        </w:tc>
      </w:tr>
    </w:tbl>
    <w:p w:rsidR="005D7B44" w:rsidRDefault="005D7B44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73/2013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ROŚ.6131.80.2013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221/5</w:t>
            </w:r>
          </w:p>
        </w:tc>
      </w:tr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ROŚ.6131.80.2013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</w:tbl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74/2013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ROŚ.6131.81.2013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638/23</w:t>
            </w:r>
          </w:p>
        </w:tc>
      </w:tr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ROŚ.6131.81.2013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14.10.2013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</w:tbl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75/2013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ROŚ.6131.82.2013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325/7</w:t>
            </w:r>
          </w:p>
        </w:tc>
      </w:tr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ROŚ.6131.82.2013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16.10.2013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</w:tbl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76/2013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ROŚ.6131.84.2013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216/2</w:t>
            </w:r>
          </w:p>
        </w:tc>
      </w:tr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ROŚ.6131.84.2013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WIK Sp. z o.o.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24.10.2013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</w:tbl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p w:rsidR="00C36D57" w:rsidRDefault="00C36D57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77/2013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ROŚ.6131.85.2013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1574/1</w:t>
            </w:r>
          </w:p>
        </w:tc>
      </w:tr>
      <w:tr w:rsidR="00C36D57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ROŚ.6131.85.2013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Śląski Zarząd Melioracji i Urządzeń Wodnych w Katowicach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28.10</w:t>
            </w:r>
            <w:r w:rsidR="00C36D57">
              <w:rPr>
                <w:sz w:val="22"/>
              </w:rPr>
              <w:t>.2013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  <w:tr w:rsidR="00C36D57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6D57" w:rsidRDefault="00C36D57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57" w:rsidRDefault="00C36D57" w:rsidP="00A2037B">
            <w:pPr>
              <w:snapToGrid w:val="0"/>
              <w:spacing w:line="100" w:lineRule="atLeast"/>
            </w:pPr>
          </w:p>
        </w:tc>
      </w:tr>
    </w:tbl>
    <w:p w:rsidR="00C36D57" w:rsidRDefault="00C36D57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p w:rsidR="008E6F75" w:rsidRDefault="008E6F7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8E6F75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78/2013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ROŚ.6131.86.2013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207/26</w:t>
            </w:r>
          </w:p>
        </w:tc>
      </w:tr>
      <w:tr w:rsidR="008E6F75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ROŚ.6131.86.2013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31.10.2013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  <w:tr w:rsidR="008E6F75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6F75" w:rsidRDefault="008E6F75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F75" w:rsidRDefault="008E6F75" w:rsidP="00A2037B">
            <w:pPr>
              <w:snapToGrid w:val="0"/>
              <w:spacing w:line="100" w:lineRule="atLeast"/>
            </w:pPr>
          </w:p>
        </w:tc>
      </w:tr>
    </w:tbl>
    <w:p w:rsidR="008E6F75" w:rsidRDefault="008E6F75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A2037B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79/2013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ROŚ.6131.87.2013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222/8</w:t>
            </w:r>
          </w:p>
        </w:tc>
      </w:tr>
      <w:tr w:rsidR="00A2037B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ROŚ.6131.87.2013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03.11.2013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</w:tbl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A2037B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80/2013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ROŚ.6131.88.2013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290/1</w:t>
            </w:r>
          </w:p>
        </w:tc>
      </w:tr>
      <w:tr w:rsidR="00A2037B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ROŚ.6131.88.2013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03.11.2013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</w:tbl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p w:rsidR="00A2037B" w:rsidRDefault="00A2037B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A2037B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81/2013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ROŚ.6131.89.2013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141</w:t>
            </w:r>
          </w:p>
        </w:tc>
      </w:tr>
      <w:tr w:rsidR="00A2037B" w:rsidTr="00A2037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ROŚ.6131.89.2013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04.11.2013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  <w:tr w:rsidR="00A2037B" w:rsidTr="00A2037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37B" w:rsidRDefault="00A2037B" w:rsidP="00A2037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37B" w:rsidRDefault="00A2037B" w:rsidP="00A2037B">
            <w:pPr>
              <w:snapToGrid w:val="0"/>
              <w:spacing w:line="100" w:lineRule="atLeast"/>
            </w:pPr>
          </w:p>
        </w:tc>
      </w:tr>
    </w:tbl>
    <w:p w:rsidR="00A2037B" w:rsidRDefault="00A2037B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p w:rsidR="00EF4F12" w:rsidRDefault="00EF4F12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EF4F12" w:rsidTr="009845C6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82/2013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ROŚ.6131.90.2013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884/12</w:t>
            </w:r>
          </w:p>
        </w:tc>
      </w:tr>
      <w:tr w:rsidR="00EF4F12" w:rsidTr="009845C6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ROŚ.6131.90.2013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Gospodarstwo Rolne, Dębowiec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07.11.2013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  <w:tr w:rsidR="00EF4F12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4F12" w:rsidRDefault="00EF4F12" w:rsidP="009845C6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F12" w:rsidRDefault="00EF4F12" w:rsidP="009845C6">
            <w:pPr>
              <w:snapToGrid w:val="0"/>
              <w:spacing w:line="100" w:lineRule="atLeast"/>
            </w:pPr>
          </w:p>
        </w:tc>
      </w:tr>
    </w:tbl>
    <w:p w:rsidR="00EF4F12" w:rsidRDefault="00EF4F12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845C6" w:rsidTr="009845C6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83/2013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ROŚ.6131.91.2013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882/37</w:t>
            </w:r>
          </w:p>
        </w:tc>
      </w:tr>
      <w:tr w:rsidR="009845C6" w:rsidTr="009845C6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ROŚ.6131.91.2013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07.11.2013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</w:tbl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9845C6" w:rsidTr="009845C6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84/2013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ROŚ.6131.92.2013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252/6</w:t>
            </w:r>
          </w:p>
        </w:tc>
      </w:tr>
      <w:tr w:rsidR="009845C6" w:rsidTr="009845C6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ROŚ.6131.92.2013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12.11.2013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  <w:tr w:rsidR="009845C6" w:rsidTr="009845C6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45C6" w:rsidRDefault="009845C6" w:rsidP="009845C6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5C6" w:rsidRDefault="009845C6" w:rsidP="009845C6">
            <w:pPr>
              <w:snapToGrid w:val="0"/>
              <w:spacing w:line="100" w:lineRule="atLeast"/>
            </w:pPr>
          </w:p>
        </w:tc>
      </w:tr>
    </w:tbl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p w:rsidR="009845C6" w:rsidRDefault="009845C6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823F40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85/2013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ROŚ.6131.93.2013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638/13</w:t>
            </w:r>
          </w:p>
        </w:tc>
      </w:tr>
      <w:tr w:rsidR="00823F40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ROŚ.6131.93.2013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Przedsiębiorstwo „GAWIMET” </w:t>
            </w:r>
          </w:p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Sp. z o.o.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13.11.2013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</w:tbl>
    <w:p w:rsidR="009845C6" w:rsidRDefault="009845C6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823F40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86/2013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ROŚ.6131.94.2013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2614 S</w:t>
            </w:r>
          </w:p>
        </w:tc>
      </w:tr>
      <w:tr w:rsidR="00823F40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ROŚ.6131.94.2013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Powiatowy Zarząd Dróg Publicznych w Cieszynie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08.11.2013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</w:tbl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p w:rsidR="00823F40" w:rsidRDefault="00823F40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823F40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87/2013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ROŚ.6131.95.2013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605/4</w:t>
            </w:r>
          </w:p>
        </w:tc>
      </w:tr>
      <w:tr w:rsidR="00823F40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ROŚ.6131.95.2013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14</w:t>
            </w:r>
            <w:r w:rsidR="00823F40">
              <w:rPr>
                <w:sz w:val="22"/>
              </w:rPr>
              <w:t>.11.2013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  <w:tr w:rsidR="00823F40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3F40" w:rsidRDefault="00823F40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F40" w:rsidRDefault="00823F40" w:rsidP="00BE7491">
            <w:pPr>
              <w:snapToGrid w:val="0"/>
              <w:spacing w:line="100" w:lineRule="atLeast"/>
            </w:pPr>
          </w:p>
        </w:tc>
      </w:tr>
    </w:tbl>
    <w:p w:rsidR="00823F40" w:rsidRDefault="00823F40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88/2013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ROŚ.6131.96.2013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649/69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ROŚ.6131.96.2013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15.11.2013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89/2013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ROŚ.6131.97.2013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411/2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ROŚ.6131.97.2013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15.11.2013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90/2013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ROŚ.6131.98.2013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121/8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ROŚ.6131.98.2013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16.11.2013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91/2013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ROŚ.6131.99.2013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971/8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ROŚ.6131.99.2013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18.11.2013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92/2013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ROŚ.6131.100.2013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667/11, 676/2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ROŚ.6131.100.2013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18.11.2013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93/2013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jako działka ewidencyjna nr 547/8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20.11.2013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p w:rsidR="00BE7491" w:rsidRDefault="00BE7491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94/2013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ROŚ.6131.102.2013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 w:rsidR="003E1AE8">
              <w:rPr>
                <w:sz w:val="22"/>
              </w:rPr>
              <w:t>ko działka ewidencyjna nr 572/4</w:t>
            </w:r>
          </w:p>
        </w:tc>
      </w:tr>
      <w:tr w:rsidR="00BE7491" w:rsidTr="00BE7491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ROŚ.6131.102.2013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3E1AE8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26</w:t>
            </w:r>
            <w:r w:rsidR="00BE7491">
              <w:rPr>
                <w:sz w:val="22"/>
              </w:rPr>
              <w:t>.11.2013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  <w:tr w:rsidR="00BE7491" w:rsidTr="00BE7491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491" w:rsidRDefault="00BE7491" w:rsidP="00BE7491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491" w:rsidRDefault="00BE7491" w:rsidP="00BE7491">
            <w:pPr>
              <w:snapToGrid w:val="0"/>
              <w:spacing w:line="100" w:lineRule="atLeast"/>
            </w:pPr>
          </w:p>
        </w:tc>
      </w:tr>
    </w:tbl>
    <w:p w:rsidR="00BE7491" w:rsidRDefault="00BE7491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sz w:val="22"/>
              </w:rPr>
              <w:t>/2013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ROŚ.6131.103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>
              <w:rPr>
                <w:sz w:val="22"/>
              </w:rPr>
              <w:t>ko działka ewidencyjna nr 667/12</w:t>
            </w:r>
          </w:p>
        </w:tc>
      </w:tr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ROŚ.6131.103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z w:val="22"/>
              </w:rPr>
              <w:t>.11.2013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</w:tbl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96</w:t>
            </w:r>
            <w:r>
              <w:rPr>
                <w:sz w:val="22"/>
              </w:rPr>
              <w:t>/2013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ROŚ.6131.104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>
              <w:rPr>
                <w:sz w:val="22"/>
              </w:rPr>
              <w:t>ko działka ewidencyjna nr 412</w:t>
            </w:r>
          </w:p>
        </w:tc>
      </w:tr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ROŚ.6131.104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02.12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</w:tbl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97</w:t>
            </w:r>
            <w:r>
              <w:rPr>
                <w:sz w:val="22"/>
              </w:rPr>
              <w:t>/2013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ROŚ.6131.105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>
              <w:rPr>
                <w:sz w:val="22"/>
              </w:rPr>
              <w:t>ko działka ewidencyjna nr 482/3, 483/1</w:t>
            </w:r>
          </w:p>
        </w:tc>
      </w:tr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ROŚ.6131.105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04.12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</w:tbl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p w:rsidR="003E1AE8" w:rsidRDefault="003E1AE8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98</w:t>
            </w:r>
            <w:r>
              <w:rPr>
                <w:sz w:val="22"/>
              </w:rPr>
              <w:t>/2013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ROŚ.6131.106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>
              <w:rPr>
                <w:sz w:val="22"/>
              </w:rPr>
              <w:t>ko działka ewidencyjna nr 805/2</w:t>
            </w:r>
          </w:p>
        </w:tc>
      </w:tr>
      <w:tr w:rsidR="003E1AE8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ROŚ.6131.106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17.12</w:t>
            </w:r>
            <w:r>
              <w:rPr>
                <w:sz w:val="22"/>
              </w:rPr>
              <w:t>.2013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  <w:tr w:rsidR="003E1AE8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AE8" w:rsidRDefault="003E1AE8" w:rsidP="00614F9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AE8" w:rsidRDefault="003E1AE8" w:rsidP="00614F9B">
            <w:pPr>
              <w:snapToGrid w:val="0"/>
              <w:spacing w:line="100" w:lineRule="atLeast"/>
            </w:pPr>
          </w:p>
        </w:tc>
      </w:tr>
    </w:tbl>
    <w:p w:rsidR="003E1AE8" w:rsidRDefault="003E1AE8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360865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99</w:t>
            </w:r>
            <w:r>
              <w:rPr>
                <w:sz w:val="22"/>
              </w:rPr>
              <w:t>/2013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ROŚ.6131.107</w:t>
            </w:r>
            <w:r>
              <w:rPr>
                <w:sz w:val="22"/>
              </w:rPr>
              <w:t>.2013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>
              <w:rPr>
                <w:sz w:val="22"/>
              </w:rPr>
              <w:t>ko działka ewidencyjna nr 429/8</w:t>
            </w:r>
          </w:p>
        </w:tc>
      </w:tr>
      <w:tr w:rsidR="00360865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ROŚ.6131.107</w:t>
            </w:r>
            <w:r>
              <w:rPr>
                <w:sz w:val="22"/>
              </w:rPr>
              <w:t>.2013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10.12</w:t>
            </w:r>
            <w:r>
              <w:rPr>
                <w:sz w:val="22"/>
              </w:rPr>
              <w:t>.2013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</w:tbl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p w:rsidR="00360865" w:rsidRDefault="00360865"/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5620"/>
        <w:gridCol w:w="2109"/>
      </w:tblGrid>
      <w:tr w:rsidR="00360865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7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Karta informacyjna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Numer karty/ roku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</w:rPr>
              <w:t>/2013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Rodzaj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decyzji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Temat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Ochrona zwierząt i roślin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Nazwa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Wniosek nr </w:t>
            </w:r>
          </w:p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ROŚ.6131.108</w:t>
            </w:r>
            <w:r>
              <w:rPr>
                <w:sz w:val="22"/>
              </w:rPr>
              <w:t>.2013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Zakres przedmiotowy dokumentu –opis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Wniosek o wydanie zezwolenia na usunięcie drzew  lub krzewów z terenu nieruchomości oznaczonej ja</w:t>
            </w:r>
            <w:r>
              <w:rPr>
                <w:sz w:val="22"/>
              </w:rPr>
              <w:t>ko działka ewidencyjna nr 233/2</w:t>
            </w:r>
          </w:p>
        </w:tc>
      </w:tr>
      <w:tr w:rsidR="00360865" w:rsidTr="00614F9B">
        <w:trPr>
          <w:trHeight w:val="2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Obszar, którego dokument dotyczy, zgodnie z podziałem administracyjnym kraju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Województwo: śląskie, Powiat: cieszyński, Gmina: Dębowiec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Znak sprawy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napToGrid w:val="0"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ROŚ.6131.108</w:t>
            </w:r>
            <w:bookmarkStart w:id="0" w:name="_GoBack"/>
            <w:bookmarkEnd w:id="0"/>
            <w:r>
              <w:rPr>
                <w:sz w:val="22"/>
              </w:rPr>
              <w:t>.2013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Dokument wytworzył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Osoba fizyczna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Data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23.12</w:t>
            </w:r>
            <w:r>
              <w:rPr>
                <w:sz w:val="22"/>
              </w:rPr>
              <w:t>.2013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Dokument zatwierdził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Data zatwierdzenia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Miejsce przechowywania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Urząd Gminy Dębowiec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Adres elektroniczny zawierający odnośnik do dokumentu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Czy dokument jest ostateczny tak/ nie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Numer kart innych dokumentów w sprawie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 xml:space="preserve">Data zamieszczenia w wykazie danych o dokumencie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Zastrzeżenia dotyczące nieudostępniania informacji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  <w:tr w:rsidR="00360865" w:rsidTr="00614F9B">
        <w:trPr>
          <w:trHeight w:val="2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0865" w:rsidRDefault="00360865" w:rsidP="00614F9B">
            <w:pPr>
              <w:spacing w:line="100" w:lineRule="atLeast"/>
            </w:pPr>
            <w:r>
              <w:rPr>
                <w:sz w:val="22"/>
              </w:rPr>
              <w:t>Uwagi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865" w:rsidRDefault="00360865" w:rsidP="00614F9B">
            <w:pPr>
              <w:snapToGrid w:val="0"/>
              <w:spacing w:line="100" w:lineRule="atLeast"/>
            </w:pPr>
          </w:p>
        </w:tc>
      </w:tr>
    </w:tbl>
    <w:p w:rsidR="00360865" w:rsidRDefault="00360865"/>
    <w:sectPr w:rsidR="0036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F"/>
    <w:rsid w:val="00062154"/>
    <w:rsid w:val="000B5C4B"/>
    <w:rsid w:val="000D4834"/>
    <w:rsid w:val="0020155F"/>
    <w:rsid w:val="00256920"/>
    <w:rsid w:val="002C235C"/>
    <w:rsid w:val="002E5015"/>
    <w:rsid w:val="00360865"/>
    <w:rsid w:val="003E1AE8"/>
    <w:rsid w:val="004C7F06"/>
    <w:rsid w:val="005931D1"/>
    <w:rsid w:val="005A7597"/>
    <w:rsid w:val="005C6552"/>
    <w:rsid w:val="005C7E56"/>
    <w:rsid w:val="005D7B44"/>
    <w:rsid w:val="005E250C"/>
    <w:rsid w:val="00665954"/>
    <w:rsid w:val="00823F40"/>
    <w:rsid w:val="00852677"/>
    <w:rsid w:val="008C0C3F"/>
    <w:rsid w:val="008D07C2"/>
    <w:rsid w:val="008E6F75"/>
    <w:rsid w:val="009845C6"/>
    <w:rsid w:val="009D4724"/>
    <w:rsid w:val="00A2037B"/>
    <w:rsid w:val="00A6636A"/>
    <w:rsid w:val="00B07B81"/>
    <w:rsid w:val="00B54383"/>
    <w:rsid w:val="00BA6A5C"/>
    <w:rsid w:val="00BE7491"/>
    <w:rsid w:val="00C36D57"/>
    <w:rsid w:val="00CA745E"/>
    <w:rsid w:val="00D25DC5"/>
    <w:rsid w:val="00EB0FB6"/>
    <w:rsid w:val="00E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101</Pages>
  <Words>14704</Words>
  <Characters>88227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RGW-ROS</dc:creator>
  <cp:lastModifiedBy>RGW-ROS</cp:lastModifiedBy>
  <cp:revision>5</cp:revision>
  <dcterms:created xsi:type="dcterms:W3CDTF">2014-03-28T07:44:00Z</dcterms:created>
  <dcterms:modified xsi:type="dcterms:W3CDTF">2014-03-28T10:17:00Z</dcterms:modified>
</cp:coreProperties>
</file>