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A1" w:rsidRDefault="000D321C" w:rsidP="00435554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5554">
        <w:t xml:space="preserve">                                                                                                                                                 </w:t>
      </w:r>
      <w:r w:rsidR="00B00DA1">
        <w:t xml:space="preserve">                                                           </w:t>
      </w:r>
      <w:r w:rsidR="00435554">
        <w:t xml:space="preserve">                                                             </w:t>
      </w:r>
      <w:r w:rsidR="00B00DA1">
        <w:t xml:space="preserve">    </w:t>
      </w:r>
      <w:r w:rsidR="00435554">
        <w:t xml:space="preserve">   </w:t>
      </w:r>
      <w:r w:rsidR="00435554" w:rsidRPr="00435554">
        <w:rPr>
          <w:sz w:val="20"/>
          <w:szCs w:val="20"/>
        </w:rPr>
        <w:t>Załącznik nr</w:t>
      </w:r>
      <w:r w:rsidR="00435554">
        <w:t xml:space="preserve"> …                 </w:t>
      </w:r>
      <w:r w:rsidR="00B00DA1">
        <w:t xml:space="preserve">               </w:t>
      </w:r>
      <w:r w:rsidR="00B00DA1">
        <w:rPr>
          <w:sz w:val="18"/>
          <w:szCs w:val="18"/>
        </w:rPr>
        <w:t xml:space="preserve">                            </w:t>
      </w:r>
      <w:r w:rsidR="00942FF5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435554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00DA1">
        <w:rPr>
          <w:sz w:val="18"/>
          <w:szCs w:val="18"/>
        </w:rPr>
        <w:t xml:space="preserve">do umowy nr …………………………… </w:t>
      </w:r>
    </w:p>
    <w:p w:rsidR="00B00DA1" w:rsidRDefault="00B00DA1" w:rsidP="004355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942FF5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z dnia ……………………………………….   </w:t>
      </w:r>
    </w:p>
    <w:p w:rsidR="00B00DA1" w:rsidRDefault="00B00DA1">
      <w:pPr>
        <w:rPr>
          <w:sz w:val="18"/>
          <w:szCs w:val="18"/>
        </w:rPr>
      </w:pPr>
    </w:p>
    <w:p w:rsidR="00B00DA1" w:rsidRPr="00B00DA1" w:rsidRDefault="00B00DA1" w:rsidP="00B00DA1">
      <w:pPr>
        <w:spacing w:after="0"/>
        <w:jc w:val="center"/>
        <w:rPr>
          <w:b/>
          <w:sz w:val="24"/>
          <w:szCs w:val="24"/>
        </w:rPr>
      </w:pPr>
      <w:r w:rsidRPr="00B00DA1">
        <w:rPr>
          <w:b/>
          <w:sz w:val="24"/>
          <w:szCs w:val="24"/>
        </w:rPr>
        <w:t>ZAKTUALIZOWANY KOSZTORYS</w:t>
      </w:r>
    </w:p>
    <w:p w:rsidR="00B00DA1" w:rsidRDefault="00B00DA1" w:rsidP="00B00DA1">
      <w:pPr>
        <w:jc w:val="center"/>
        <w:rPr>
          <w:b/>
          <w:sz w:val="24"/>
          <w:szCs w:val="24"/>
        </w:rPr>
      </w:pPr>
      <w:r w:rsidRPr="00B00DA1">
        <w:rPr>
          <w:b/>
          <w:sz w:val="24"/>
          <w:szCs w:val="24"/>
        </w:rPr>
        <w:t>REALIZACJI ZADANIA PUBLICZNEGO P.PN.:</w:t>
      </w:r>
    </w:p>
    <w:p w:rsidR="00B00DA1" w:rsidRDefault="00942FF5" w:rsidP="00B00DA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2FF5" w:rsidRDefault="00942FF5" w:rsidP="00B00D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2"/>
        <w:gridCol w:w="284"/>
        <w:gridCol w:w="2268"/>
        <w:gridCol w:w="1134"/>
        <w:gridCol w:w="1134"/>
        <w:gridCol w:w="425"/>
        <w:gridCol w:w="425"/>
        <w:gridCol w:w="1559"/>
        <w:gridCol w:w="433"/>
        <w:gridCol w:w="985"/>
        <w:gridCol w:w="1130"/>
        <w:gridCol w:w="713"/>
        <w:gridCol w:w="1134"/>
        <w:gridCol w:w="1134"/>
        <w:gridCol w:w="1134"/>
      </w:tblGrid>
      <w:tr w:rsidR="00942FF5" w:rsidRPr="00D97AAD" w:rsidTr="00144A91">
        <w:trPr>
          <w:trHeight w:val="376"/>
        </w:trPr>
        <w:tc>
          <w:tcPr>
            <w:tcW w:w="14885" w:type="dxa"/>
            <w:gridSpan w:val="17"/>
            <w:shd w:val="clear" w:color="auto" w:fill="DDD9C3"/>
          </w:tcPr>
          <w:p w:rsidR="00942FF5" w:rsidRPr="00D97AAD" w:rsidRDefault="00417E85" w:rsidP="00417E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 xml:space="preserve">        1. </w:t>
            </w:r>
            <w:r w:rsidR="00AC14C6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="00942FF5" w:rsidRPr="00D97AAD">
              <w:rPr>
                <w:rFonts w:cs="Verdana"/>
                <w:b/>
                <w:bCs/>
                <w:sz w:val="20"/>
                <w:szCs w:val="20"/>
              </w:rPr>
              <w:t>Kalkulacja przewidywanych kosztów na rok ……………….</w:t>
            </w:r>
            <w:r w:rsidR="00AC14C6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AC14C6">
              <w:rPr>
                <w:rFonts w:cs="Verdana"/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942FF5" w:rsidRPr="00D97AAD" w:rsidTr="0041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942FF5" w:rsidRPr="00B01A54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sz w:val="16"/>
                <w:szCs w:val="16"/>
              </w:rPr>
              <w:t xml:space="preserve"> </w:t>
            </w: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wkładu osobowego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r w:rsidR="00D86952">
              <w:rPr>
                <w:rFonts w:cs="Verdan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6952">
              <w:rPr>
                <w:rFonts w:cs="Verdana"/>
                <w:sz w:val="16"/>
                <w:szCs w:val="16"/>
                <w:vertAlign w:val="superscript"/>
              </w:rPr>
              <w:t xml:space="preserve"> </w:t>
            </w:r>
            <w:r w:rsidR="00D86952">
              <w:rPr>
                <w:rFonts w:eastAsia="Arial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z harmonogra-mem</w:t>
            </w: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AC14C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942FF5" w:rsidRPr="0036487C" w:rsidRDefault="00942FF5" w:rsidP="001177A6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942FF5" w:rsidRPr="00D97AAD" w:rsidTr="00144A91">
        <w:trPr>
          <w:trHeight w:val="728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942FF5" w:rsidRPr="00B01A54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25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32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439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417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551"/>
        </w:trPr>
        <w:tc>
          <w:tcPr>
            <w:tcW w:w="1077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44A91" w:rsidRPr="00D97AAD" w:rsidRDefault="00144A91" w:rsidP="00541733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 Przewidywane źródła finansowania zadania publicznego</w:t>
            </w:r>
          </w:p>
          <w:p w:rsidR="00144A91" w:rsidRPr="00D97AAD" w:rsidRDefault="00144A91" w:rsidP="00541733">
            <w:pPr>
              <w:jc w:val="both"/>
              <w:rPr>
                <w:rFonts w:cs="Calibri"/>
                <w:b/>
              </w:rPr>
            </w:pP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8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</w:p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144A91" w:rsidRPr="00D97AAD" w:rsidRDefault="00144A91" w:rsidP="00541733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</w:p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4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766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 xml:space="preserve">ą)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1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7662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</w:p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5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97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144A91" w:rsidRDefault="00144A91" w:rsidP="00B00DA1">
      <w:pPr>
        <w:rPr>
          <w:sz w:val="24"/>
          <w:szCs w:val="24"/>
        </w:rPr>
      </w:pPr>
    </w:p>
    <w:p w:rsidR="00942FF5" w:rsidRDefault="00144A91" w:rsidP="00B00DA1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44A91">
        <w:rPr>
          <w:b/>
          <w:sz w:val="24"/>
          <w:szCs w:val="24"/>
        </w:rPr>
        <w:t>.Uwagi i wyjaśnienia dotyczące kalkulacji</w:t>
      </w:r>
    </w:p>
    <w:p w:rsidR="00144A91" w:rsidRDefault="00144A91" w:rsidP="00B0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144A91" w:rsidRDefault="00144A91" w:rsidP="00B0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44A91" w:rsidRDefault="00144A91" w:rsidP="00B0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44A91">
        <w:rPr>
          <w:sz w:val="24"/>
          <w:szCs w:val="24"/>
        </w:rPr>
        <w:t>Podpisy osób upowa</w:t>
      </w:r>
      <w:r>
        <w:rPr>
          <w:sz w:val="24"/>
          <w:szCs w:val="24"/>
        </w:rPr>
        <w:t>ż</w:t>
      </w:r>
      <w:r w:rsidRPr="00144A91">
        <w:rPr>
          <w:sz w:val="24"/>
          <w:szCs w:val="24"/>
        </w:rPr>
        <w:t>nionych</w:t>
      </w:r>
    </w:p>
    <w:p w:rsidR="00144A91" w:rsidRDefault="00144A91" w:rsidP="00B00DA1">
      <w:pPr>
        <w:rPr>
          <w:sz w:val="24"/>
          <w:szCs w:val="24"/>
        </w:rPr>
      </w:pPr>
    </w:p>
    <w:p w:rsidR="00144A91" w:rsidRDefault="00144A91" w:rsidP="00B00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………………………………………………… </w:t>
      </w:r>
    </w:p>
    <w:p w:rsidR="00144A91" w:rsidRPr="00144A91" w:rsidRDefault="00144A91" w:rsidP="00B00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…………………………………………………</w:t>
      </w:r>
    </w:p>
    <w:sectPr w:rsidR="00144A91" w:rsidRPr="00144A91" w:rsidSect="00144A91">
      <w:pgSz w:w="16838" w:h="11906" w:orient="landscape"/>
      <w:pgMar w:top="0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E6" w:rsidRDefault="007D7DE6" w:rsidP="00942FF5">
      <w:pPr>
        <w:spacing w:after="0" w:line="240" w:lineRule="auto"/>
      </w:pPr>
      <w:r>
        <w:separator/>
      </w:r>
    </w:p>
  </w:endnote>
  <w:endnote w:type="continuationSeparator" w:id="0">
    <w:p w:rsidR="007D7DE6" w:rsidRDefault="007D7DE6" w:rsidP="0094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E6" w:rsidRDefault="007D7DE6" w:rsidP="00942FF5">
      <w:pPr>
        <w:spacing w:after="0" w:line="240" w:lineRule="auto"/>
      </w:pPr>
      <w:r>
        <w:separator/>
      </w:r>
    </w:p>
  </w:footnote>
  <w:footnote w:type="continuationSeparator" w:id="0">
    <w:p w:rsidR="007D7DE6" w:rsidRDefault="007D7DE6" w:rsidP="00942FF5">
      <w:pPr>
        <w:spacing w:after="0" w:line="240" w:lineRule="auto"/>
      </w:pPr>
      <w:r>
        <w:continuationSeparator/>
      </w:r>
    </w:p>
  </w:footnote>
  <w:footnote w:id="1">
    <w:p w:rsidR="00942FF5" w:rsidRPr="006A050D" w:rsidRDefault="00D86952" w:rsidP="00D86952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</w:p>
  </w:footnote>
  <w:footnote w:id="2">
    <w:p w:rsidR="00942FF5" w:rsidRDefault="00942FF5" w:rsidP="00942F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  <w:p w:rsidR="00144A91" w:rsidRDefault="00144A91" w:rsidP="00942F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</w:p>
    <w:p w:rsidR="00144A91" w:rsidRDefault="00144A91" w:rsidP="00942F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</w:p>
    <w:p w:rsidR="00144A91" w:rsidRPr="005229DE" w:rsidRDefault="00144A91" w:rsidP="00942FF5">
      <w:pPr>
        <w:widowControl w:val="0"/>
        <w:autoSpaceDE w:val="0"/>
        <w:autoSpaceDN w:val="0"/>
        <w:adjustRightInd w:val="0"/>
        <w:ind w:left="142"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A1"/>
    <w:rsid w:val="00041822"/>
    <w:rsid w:val="00051491"/>
    <w:rsid w:val="000D321C"/>
    <w:rsid w:val="00117B85"/>
    <w:rsid w:val="00136F15"/>
    <w:rsid w:val="00144A91"/>
    <w:rsid w:val="00264101"/>
    <w:rsid w:val="00271D66"/>
    <w:rsid w:val="00320066"/>
    <w:rsid w:val="00333ED9"/>
    <w:rsid w:val="00417E85"/>
    <w:rsid w:val="00435554"/>
    <w:rsid w:val="00486F86"/>
    <w:rsid w:val="00520838"/>
    <w:rsid w:val="00654234"/>
    <w:rsid w:val="00682044"/>
    <w:rsid w:val="00710829"/>
    <w:rsid w:val="007D4A04"/>
    <w:rsid w:val="007D529E"/>
    <w:rsid w:val="007D7DE6"/>
    <w:rsid w:val="00942FF5"/>
    <w:rsid w:val="009C7D32"/>
    <w:rsid w:val="009E3E21"/>
    <w:rsid w:val="00AC14C6"/>
    <w:rsid w:val="00B00DA1"/>
    <w:rsid w:val="00C03441"/>
    <w:rsid w:val="00C27B4D"/>
    <w:rsid w:val="00C36223"/>
    <w:rsid w:val="00D86952"/>
    <w:rsid w:val="00DD1A21"/>
    <w:rsid w:val="00E16807"/>
    <w:rsid w:val="00EB2FE6"/>
    <w:rsid w:val="00EC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42F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F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F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42F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F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F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Helena Orłowska</cp:lastModifiedBy>
  <cp:revision>2</cp:revision>
  <dcterms:created xsi:type="dcterms:W3CDTF">2018-01-29T10:28:00Z</dcterms:created>
  <dcterms:modified xsi:type="dcterms:W3CDTF">2018-01-29T10:28:00Z</dcterms:modified>
</cp:coreProperties>
</file>