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7E" w:rsidRPr="008E17FA" w:rsidRDefault="00B12AC3" w:rsidP="00C93C7E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8E17FA">
        <w:rPr>
          <w:rFonts w:ascii="Arial" w:hAnsi="Arial" w:cs="Arial"/>
        </w:rPr>
        <w:tab/>
      </w:r>
      <w:r w:rsidRPr="008E17FA">
        <w:rPr>
          <w:rFonts w:ascii="Arial" w:hAnsi="Arial" w:cs="Arial"/>
        </w:rPr>
        <w:tab/>
      </w:r>
      <w:r w:rsidRPr="008E17FA">
        <w:rPr>
          <w:rFonts w:ascii="Arial" w:hAnsi="Arial" w:cs="Arial"/>
        </w:rPr>
        <w:tab/>
      </w:r>
      <w:r w:rsidRPr="008E17FA">
        <w:rPr>
          <w:rFonts w:ascii="Arial" w:hAnsi="Arial" w:cs="Arial"/>
        </w:rPr>
        <w:tab/>
      </w:r>
      <w:r w:rsidRPr="008E17FA">
        <w:rPr>
          <w:rFonts w:ascii="Arial" w:hAnsi="Arial" w:cs="Arial"/>
        </w:rPr>
        <w:tab/>
      </w:r>
      <w:r w:rsidRPr="008E17FA">
        <w:rPr>
          <w:rFonts w:ascii="Arial" w:hAnsi="Arial" w:cs="Arial"/>
        </w:rPr>
        <w:tab/>
      </w:r>
      <w:r w:rsidRPr="008E17FA">
        <w:rPr>
          <w:rFonts w:ascii="Arial" w:hAnsi="Arial" w:cs="Arial"/>
        </w:rPr>
        <w:tab/>
        <w:t xml:space="preserve">     </w:t>
      </w:r>
      <w:r w:rsidRPr="008E17FA">
        <w:rPr>
          <w:rFonts w:ascii="Arial" w:hAnsi="Arial" w:cs="Arial"/>
        </w:rPr>
        <w:tab/>
      </w:r>
      <w:r w:rsidRPr="008E17FA">
        <w:rPr>
          <w:rFonts w:ascii="Arial" w:hAnsi="Arial" w:cs="Arial"/>
        </w:rPr>
        <w:tab/>
      </w:r>
      <w:r w:rsidRPr="008E17FA">
        <w:rPr>
          <w:rFonts w:ascii="Arial" w:hAnsi="Arial" w:cs="Arial"/>
        </w:rPr>
        <w:tab/>
      </w:r>
      <w:r w:rsidRPr="008E17FA">
        <w:rPr>
          <w:rFonts w:ascii="Arial" w:hAnsi="Arial" w:cs="Arial"/>
          <w:b/>
          <w:i/>
        </w:rPr>
        <w:t xml:space="preserve">Załącznik nr </w:t>
      </w:r>
      <w:r w:rsidR="00A44E03">
        <w:rPr>
          <w:rFonts w:ascii="Arial" w:hAnsi="Arial" w:cs="Arial"/>
          <w:b/>
          <w:i/>
        </w:rPr>
        <w:t>5</w:t>
      </w:r>
    </w:p>
    <w:p w:rsidR="00C93C7E" w:rsidRPr="008E17FA" w:rsidRDefault="00C93C7E" w:rsidP="00C93C7E">
      <w:pPr>
        <w:rPr>
          <w:rFonts w:ascii="Arial" w:hAnsi="Arial" w:cs="Arial"/>
        </w:rPr>
      </w:pPr>
    </w:p>
    <w:p w:rsidR="00C93C7E" w:rsidRPr="008E17FA" w:rsidRDefault="00C93C7E" w:rsidP="00C93C7E">
      <w:pPr>
        <w:rPr>
          <w:rFonts w:ascii="Arial" w:hAnsi="Arial" w:cs="Arial"/>
        </w:rPr>
      </w:pPr>
    </w:p>
    <w:p w:rsidR="00C93C7E" w:rsidRPr="008E17FA" w:rsidRDefault="00C93C7E" w:rsidP="00C93C7E">
      <w:pPr>
        <w:rPr>
          <w:rFonts w:ascii="Arial" w:hAnsi="Arial" w:cs="Arial"/>
        </w:rPr>
      </w:pPr>
      <w:r w:rsidRPr="008E17FA">
        <w:rPr>
          <w:rFonts w:ascii="Arial" w:hAnsi="Arial" w:cs="Arial"/>
        </w:rPr>
        <w:t>Wykaz przystanków komunikacji publicznej, z których należy odbierać odpady zgromadzone w pojemnikach na odpady (kosze na śmieci)</w:t>
      </w:r>
    </w:p>
    <w:p w:rsidR="00C93C7E" w:rsidRPr="008E17FA" w:rsidRDefault="00C93C7E" w:rsidP="00C93C7E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967"/>
        <w:gridCol w:w="3399"/>
        <w:gridCol w:w="2303"/>
      </w:tblGrid>
      <w:tr w:rsidR="00C93C7E" w:rsidRPr="008E17FA" w:rsidTr="00C93C7E">
        <w:tc>
          <w:tcPr>
            <w:tcW w:w="543" w:type="dxa"/>
          </w:tcPr>
          <w:p w:rsidR="00C93C7E" w:rsidRPr="008E17FA" w:rsidRDefault="00C93C7E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Lp.</w:t>
            </w:r>
          </w:p>
        </w:tc>
        <w:tc>
          <w:tcPr>
            <w:tcW w:w="2967" w:type="dxa"/>
          </w:tcPr>
          <w:p w:rsidR="00C93C7E" w:rsidRPr="008E17FA" w:rsidRDefault="00C93C7E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Opis przystanku</w:t>
            </w:r>
          </w:p>
        </w:tc>
        <w:tc>
          <w:tcPr>
            <w:tcW w:w="3399" w:type="dxa"/>
          </w:tcPr>
          <w:p w:rsidR="00C93C7E" w:rsidRPr="008E17FA" w:rsidRDefault="00C93C7E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Adres</w:t>
            </w:r>
          </w:p>
        </w:tc>
        <w:tc>
          <w:tcPr>
            <w:tcW w:w="2303" w:type="dxa"/>
          </w:tcPr>
          <w:p w:rsidR="00C93C7E" w:rsidRPr="008E17FA" w:rsidRDefault="00C93C7E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Lokalizacja GPS</w:t>
            </w:r>
          </w:p>
        </w:tc>
      </w:tr>
      <w:tr w:rsidR="00001849" w:rsidRPr="008E17FA" w:rsidTr="001F2DA9">
        <w:trPr>
          <w:trHeight w:val="851"/>
        </w:trPr>
        <w:tc>
          <w:tcPr>
            <w:tcW w:w="543" w:type="dxa"/>
          </w:tcPr>
          <w:p w:rsidR="00001849" w:rsidRPr="008E17FA" w:rsidRDefault="00001849" w:rsidP="00075E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1.</w:t>
            </w:r>
          </w:p>
        </w:tc>
        <w:tc>
          <w:tcPr>
            <w:tcW w:w="2967" w:type="dxa"/>
          </w:tcPr>
          <w:p w:rsidR="00001849" w:rsidRPr="008E17FA" w:rsidRDefault="00001849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Dębowiec Centrum</w:t>
            </w:r>
          </w:p>
        </w:tc>
        <w:tc>
          <w:tcPr>
            <w:tcW w:w="3399" w:type="dxa"/>
          </w:tcPr>
          <w:p w:rsidR="00001849" w:rsidRPr="008E17FA" w:rsidRDefault="00001849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Dębowiec, ul. Skoczowska</w:t>
            </w:r>
          </w:p>
        </w:tc>
        <w:tc>
          <w:tcPr>
            <w:tcW w:w="2303" w:type="dxa"/>
          </w:tcPr>
          <w:p w:rsidR="00001849" w:rsidRPr="008E17FA" w:rsidRDefault="00A221BD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</w:t>
            </w:r>
            <w:r w:rsidR="005626EA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48’29,21”</w:t>
            </w:r>
          </w:p>
          <w:p w:rsidR="00A221BD" w:rsidRPr="008E17FA" w:rsidRDefault="00A221BD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43’12,45”</w:t>
            </w:r>
          </w:p>
        </w:tc>
      </w:tr>
      <w:tr w:rsidR="00001849" w:rsidRPr="008E17FA" w:rsidTr="001F2DA9">
        <w:trPr>
          <w:trHeight w:val="851"/>
        </w:trPr>
        <w:tc>
          <w:tcPr>
            <w:tcW w:w="543" w:type="dxa"/>
          </w:tcPr>
          <w:p w:rsidR="00001849" w:rsidRPr="008E17FA" w:rsidRDefault="00001849" w:rsidP="00075E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2.</w:t>
            </w:r>
          </w:p>
        </w:tc>
        <w:tc>
          <w:tcPr>
            <w:tcW w:w="2967" w:type="dxa"/>
          </w:tcPr>
          <w:p w:rsidR="00001849" w:rsidRPr="008E17FA" w:rsidRDefault="00001849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Dębowiec POM</w:t>
            </w:r>
          </w:p>
        </w:tc>
        <w:tc>
          <w:tcPr>
            <w:tcW w:w="3399" w:type="dxa"/>
          </w:tcPr>
          <w:p w:rsidR="00001849" w:rsidRPr="008E17FA" w:rsidRDefault="00001849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Dębowiec, ul. Cieszyńska</w:t>
            </w:r>
          </w:p>
        </w:tc>
        <w:tc>
          <w:tcPr>
            <w:tcW w:w="2303" w:type="dxa"/>
          </w:tcPr>
          <w:p w:rsidR="00001849" w:rsidRPr="008E17FA" w:rsidRDefault="00A221BD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48’05,31”</w:t>
            </w:r>
          </w:p>
          <w:p w:rsidR="00A221BD" w:rsidRPr="008E17FA" w:rsidRDefault="00A221BD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42’32,63”</w:t>
            </w:r>
          </w:p>
        </w:tc>
      </w:tr>
      <w:tr w:rsidR="00001849" w:rsidRPr="008E17FA" w:rsidTr="001F2DA9">
        <w:trPr>
          <w:trHeight w:val="851"/>
        </w:trPr>
        <w:tc>
          <w:tcPr>
            <w:tcW w:w="543" w:type="dxa"/>
          </w:tcPr>
          <w:p w:rsidR="00001849" w:rsidRPr="008E17FA" w:rsidRDefault="00001849" w:rsidP="00075E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3.</w:t>
            </w:r>
          </w:p>
        </w:tc>
        <w:tc>
          <w:tcPr>
            <w:tcW w:w="2967" w:type="dxa"/>
          </w:tcPr>
          <w:p w:rsidR="00001849" w:rsidRPr="008E17FA" w:rsidRDefault="00001849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Dębowiec Spółdzielnia</w:t>
            </w:r>
          </w:p>
        </w:tc>
        <w:tc>
          <w:tcPr>
            <w:tcW w:w="3399" w:type="dxa"/>
          </w:tcPr>
          <w:p w:rsidR="00001849" w:rsidRPr="008E17FA" w:rsidRDefault="00001849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Dębowiec, ul. Cieszyńska</w:t>
            </w:r>
          </w:p>
        </w:tc>
        <w:tc>
          <w:tcPr>
            <w:tcW w:w="2303" w:type="dxa"/>
          </w:tcPr>
          <w:p w:rsidR="00001849" w:rsidRPr="008E17FA" w:rsidRDefault="00A221BD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48’28,72”</w:t>
            </w:r>
          </w:p>
          <w:p w:rsidR="00A221BD" w:rsidRPr="008E17FA" w:rsidRDefault="00A221BD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42’58,84”</w:t>
            </w:r>
          </w:p>
        </w:tc>
      </w:tr>
      <w:tr w:rsidR="00001849" w:rsidRPr="008E17FA" w:rsidTr="001F2DA9">
        <w:trPr>
          <w:trHeight w:val="851"/>
        </w:trPr>
        <w:tc>
          <w:tcPr>
            <w:tcW w:w="543" w:type="dxa"/>
          </w:tcPr>
          <w:p w:rsidR="00001849" w:rsidRPr="008E17FA" w:rsidRDefault="00001849" w:rsidP="00075E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4.</w:t>
            </w:r>
          </w:p>
        </w:tc>
        <w:tc>
          <w:tcPr>
            <w:tcW w:w="2967" w:type="dxa"/>
          </w:tcPr>
          <w:p w:rsidR="00001849" w:rsidRPr="008E17FA" w:rsidRDefault="00001849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Dębowiec Kępa</w:t>
            </w:r>
          </w:p>
        </w:tc>
        <w:tc>
          <w:tcPr>
            <w:tcW w:w="3399" w:type="dxa"/>
          </w:tcPr>
          <w:p w:rsidR="00001849" w:rsidRPr="008E17FA" w:rsidRDefault="00001849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Dębowiec, ul. Szkolna</w:t>
            </w:r>
          </w:p>
        </w:tc>
        <w:tc>
          <w:tcPr>
            <w:tcW w:w="2303" w:type="dxa"/>
          </w:tcPr>
          <w:p w:rsidR="00001849" w:rsidRPr="008E17FA" w:rsidRDefault="0004339C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49’28,18”</w:t>
            </w:r>
          </w:p>
          <w:p w:rsidR="0004339C" w:rsidRPr="008E17FA" w:rsidRDefault="0004339C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43’30,64”</w:t>
            </w:r>
          </w:p>
        </w:tc>
      </w:tr>
      <w:tr w:rsidR="00001849" w:rsidRPr="008E17FA" w:rsidTr="001F2DA9">
        <w:trPr>
          <w:trHeight w:val="851"/>
        </w:trPr>
        <w:tc>
          <w:tcPr>
            <w:tcW w:w="543" w:type="dxa"/>
          </w:tcPr>
          <w:p w:rsidR="00001849" w:rsidRPr="008E17FA" w:rsidRDefault="00001849" w:rsidP="00075E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5.</w:t>
            </w:r>
          </w:p>
        </w:tc>
        <w:tc>
          <w:tcPr>
            <w:tcW w:w="2967" w:type="dxa"/>
          </w:tcPr>
          <w:p w:rsidR="00001849" w:rsidRPr="008E17FA" w:rsidRDefault="00001849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Dębowiec Podlesie</w:t>
            </w:r>
          </w:p>
        </w:tc>
        <w:tc>
          <w:tcPr>
            <w:tcW w:w="3399" w:type="dxa"/>
          </w:tcPr>
          <w:p w:rsidR="00001849" w:rsidRPr="008E17FA" w:rsidRDefault="00001849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Dębowiec, ul. Szkolna</w:t>
            </w:r>
          </w:p>
        </w:tc>
        <w:tc>
          <w:tcPr>
            <w:tcW w:w="2303" w:type="dxa"/>
          </w:tcPr>
          <w:p w:rsidR="00001849" w:rsidRPr="008E17FA" w:rsidRDefault="000206AB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49’50,22”</w:t>
            </w:r>
          </w:p>
          <w:p w:rsidR="000206AB" w:rsidRPr="008E17FA" w:rsidRDefault="000206AB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43’34,33”</w:t>
            </w:r>
          </w:p>
        </w:tc>
      </w:tr>
      <w:tr w:rsidR="00001849" w:rsidRPr="008E17FA" w:rsidTr="001F2DA9">
        <w:trPr>
          <w:trHeight w:val="851"/>
        </w:trPr>
        <w:tc>
          <w:tcPr>
            <w:tcW w:w="543" w:type="dxa"/>
          </w:tcPr>
          <w:p w:rsidR="00001849" w:rsidRPr="008E17FA" w:rsidRDefault="00001849" w:rsidP="00075EC6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6.</w:t>
            </w:r>
          </w:p>
        </w:tc>
        <w:tc>
          <w:tcPr>
            <w:tcW w:w="2967" w:type="dxa"/>
          </w:tcPr>
          <w:p w:rsidR="00001849" w:rsidRPr="008E17FA" w:rsidRDefault="00001849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Gumna Remiza</w:t>
            </w:r>
          </w:p>
        </w:tc>
        <w:tc>
          <w:tcPr>
            <w:tcW w:w="3399" w:type="dxa"/>
          </w:tcPr>
          <w:p w:rsidR="00001849" w:rsidRPr="008E17FA" w:rsidRDefault="00625C36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-</w:t>
            </w:r>
          </w:p>
        </w:tc>
        <w:tc>
          <w:tcPr>
            <w:tcW w:w="2303" w:type="dxa"/>
          </w:tcPr>
          <w:p w:rsidR="00001849" w:rsidRPr="008E17FA" w:rsidRDefault="000206AB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46’25,05”</w:t>
            </w:r>
          </w:p>
          <w:p w:rsidR="000206AB" w:rsidRPr="008E17FA" w:rsidRDefault="000206AB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41’30,72”</w:t>
            </w:r>
          </w:p>
        </w:tc>
      </w:tr>
      <w:tr w:rsidR="00001849" w:rsidRPr="008E17FA" w:rsidTr="001F2DA9">
        <w:trPr>
          <w:trHeight w:val="851"/>
        </w:trPr>
        <w:tc>
          <w:tcPr>
            <w:tcW w:w="543" w:type="dxa"/>
          </w:tcPr>
          <w:p w:rsidR="00001849" w:rsidRPr="008E17FA" w:rsidRDefault="00FE617C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7.</w:t>
            </w:r>
          </w:p>
        </w:tc>
        <w:tc>
          <w:tcPr>
            <w:tcW w:w="2967" w:type="dxa"/>
          </w:tcPr>
          <w:p w:rsidR="00001849" w:rsidRPr="008E17FA" w:rsidRDefault="00FE617C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Gumna przy DK1</w:t>
            </w:r>
          </w:p>
        </w:tc>
        <w:tc>
          <w:tcPr>
            <w:tcW w:w="3399" w:type="dxa"/>
          </w:tcPr>
          <w:p w:rsidR="00001849" w:rsidRPr="008E17FA" w:rsidRDefault="00625C36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-</w:t>
            </w:r>
          </w:p>
        </w:tc>
        <w:tc>
          <w:tcPr>
            <w:tcW w:w="2303" w:type="dxa"/>
          </w:tcPr>
          <w:p w:rsidR="00001849" w:rsidRPr="008E17FA" w:rsidRDefault="000206AB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45’55,33”</w:t>
            </w:r>
          </w:p>
          <w:p w:rsidR="000206AB" w:rsidRPr="008E17FA" w:rsidRDefault="000206AB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41’33,31”</w:t>
            </w:r>
          </w:p>
        </w:tc>
      </w:tr>
      <w:tr w:rsidR="00001849" w:rsidRPr="008E17FA" w:rsidTr="001F2DA9">
        <w:trPr>
          <w:trHeight w:val="851"/>
        </w:trPr>
        <w:tc>
          <w:tcPr>
            <w:tcW w:w="543" w:type="dxa"/>
          </w:tcPr>
          <w:p w:rsidR="00001849" w:rsidRPr="008E17FA" w:rsidRDefault="00FE617C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8.</w:t>
            </w:r>
          </w:p>
        </w:tc>
        <w:tc>
          <w:tcPr>
            <w:tcW w:w="2967" w:type="dxa"/>
          </w:tcPr>
          <w:p w:rsidR="00001849" w:rsidRPr="008E17FA" w:rsidRDefault="00FE617C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Gumna DK1</w:t>
            </w:r>
          </w:p>
        </w:tc>
        <w:tc>
          <w:tcPr>
            <w:tcW w:w="3399" w:type="dxa"/>
          </w:tcPr>
          <w:p w:rsidR="00001849" w:rsidRPr="008E17FA" w:rsidRDefault="00625C36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-</w:t>
            </w:r>
          </w:p>
        </w:tc>
        <w:tc>
          <w:tcPr>
            <w:tcW w:w="2303" w:type="dxa"/>
          </w:tcPr>
          <w:p w:rsidR="00001849" w:rsidRPr="008E17FA" w:rsidRDefault="000206AB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45’55,35”</w:t>
            </w:r>
          </w:p>
          <w:p w:rsidR="000206AB" w:rsidRPr="008E17FA" w:rsidRDefault="000206AB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41’49,04”</w:t>
            </w:r>
          </w:p>
        </w:tc>
      </w:tr>
      <w:tr w:rsidR="00FE617C" w:rsidRPr="008E17FA" w:rsidTr="001F2DA9">
        <w:trPr>
          <w:trHeight w:val="851"/>
        </w:trPr>
        <w:tc>
          <w:tcPr>
            <w:tcW w:w="543" w:type="dxa"/>
          </w:tcPr>
          <w:p w:rsidR="00FE617C" w:rsidRPr="008E17FA" w:rsidRDefault="00FE617C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9.</w:t>
            </w:r>
          </w:p>
        </w:tc>
        <w:tc>
          <w:tcPr>
            <w:tcW w:w="2967" w:type="dxa"/>
          </w:tcPr>
          <w:p w:rsidR="00FE617C" w:rsidRPr="008E17FA" w:rsidRDefault="00FE617C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Iskrzyczyn Mirów</w:t>
            </w:r>
          </w:p>
        </w:tc>
        <w:tc>
          <w:tcPr>
            <w:tcW w:w="3399" w:type="dxa"/>
          </w:tcPr>
          <w:p w:rsidR="00FE617C" w:rsidRPr="008E17FA" w:rsidRDefault="00625C36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-</w:t>
            </w:r>
          </w:p>
        </w:tc>
        <w:tc>
          <w:tcPr>
            <w:tcW w:w="2303" w:type="dxa"/>
          </w:tcPr>
          <w:p w:rsidR="00FE617C" w:rsidRPr="008E17FA" w:rsidRDefault="000206AB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47’43,58”</w:t>
            </w:r>
          </w:p>
          <w:p w:rsidR="000206AB" w:rsidRPr="008E17FA" w:rsidRDefault="000206AB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45’12,39”</w:t>
            </w:r>
          </w:p>
        </w:tc>
      </w:tr>
      <w:tr w:rsidR="00FE617C" w:rsidRPr="008E17FA" w:rsidTr="001F2DA9">
        <w:trPr>
          <w:trHeight w:val="851"/>
        </w:trPr>
        <w:tc>
          <w:tcPr>
            <w:tcW w:w="543" w:type="dxa"/>
          </w:tcPr>
          <w:p w:rsidR="00FE617C" w:rsidRPr="008E17FA" w:rsidRDefault="00FE617C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10.</w:t>
            </w:r>
          </w:p>
        </w:tc>
        <w:tc>
          <w:tcPr>
            <w:tcW w:w="2967" w:type="dxa"/>
          </w:tcPr>
          <w:p w:rsidR="00FE617C" w:rsidRPr="008E17FA" w:rsidRDefault="00FE617C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Iskrzyczyn Centrum</w:t>
            </w:r>
          </w:p>
        </w:tc>
        <w:tc>
          <w:tcPr>
            <w:tcW w:w="3399" w:type="dxa"/>
          </w:tcPr>
          <w:p w:rsidR="00FE617C" w:rsidRPr="008E17FA" w:rsidRDefault="00625C36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-</w:t>
            </w:r>
          </w:p>
        </w:tc>
        <w:tc>
          <w:tcPr>
            <w:tcW w:w="2303" w:type="dxa"/>
          </w:tcPr>
          <w:p w:rsidR="00FE617C" w:rsidRPr="008E17FA" w:rsidRDefault="000206AB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47’47,15”</w:t>
            </w:r>
          </w:p>
          <w:p w:rsidR="000206AB" w:rsidRPr="008E17FA" w:rsidRDefault="000206AB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44’24,65”</w:t>
            </w:r>
          </w:p>
        </w:tc>
      </w:tr>
      <w:tr w:rsidR="00FE617C" w:rsidRPr="008E17FA" w:rsidTr="001F2DA9">
        <w:trPr>
          <w:trHeight w:val="851"/>
        </w:trPr>
        <w:tc>
          <w:tcPr>
            <w:tcW w:w="543" w:type="dxa"/>
          </w:tcPr>
          <w:p w:rsidR="00FE617C" w:rsidRPr="008E17FA" w:rsidRDefault="00075EC6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11.</w:t>
            </w:r>
          </w:p>
        </w:tc>
        <w:tc>
          <w:tcPr>
            <w:tcW w:w="2967" w:type="dxa"/>
          </w:tcPr>
          <w:p w:rsidR="00FE617C" w:rsidRPr="008E17FA" w:rsidRDefault="00075EC6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Kostkowice Pasieki</w:t>
            </w:r>
          </w:p>
        </w:tc>
        <w:tc>
          <w:tcPr>
            <w:tcW w:w="3399" w:type="dxa"/>
          </w:tcPr>
          <w:p w:rsidR="00FE617C" w:rsidRPr="008E17FA" w:rsidRDefault="00075EC6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Kostkowice, ul. Dębowiecka</w:t>
            </w:r>
          </w:p>
        </w:tc>
        <w:tc>
          <w:tcPr>
            <w:tcW w:w="2303" w:type="dxa"/>
          </w:tcPr>
          <w:p w:rsidR="00FE617C" w:rsidRPr="008E17FA" w:rsidRDefault="000206AB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</w:t>
            </w:r>
            <w:r w:rsidR="00D87520" w:rsidRPr="008E17FA">
              <w:rPr>
                <w:rFonts w:ascii="Arial" w:hAnsi="Arial" w:cs="Arial"/>
              </w:rPr>
              <w:t>°</w:t>
            </w:r>
            <w:r w:rsidR="002354A1" w:rsidRPr="008E17FA">
              <w:rPr>
                <w:rFonts w:ascii="Arial" w:hAnsi="Arial" w:cs="Arial"/>
              </w:rPr>
              <w:t>46’57,22”</w:t>
            </w:r>
          </w:p>
          <w:p w:rsidR="002354A1" w:rsidRPr="008E17FA" w:rsidRDefault="002354A1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41’43,95”</w:t>
            </w:r>
          </w:p>
        </w:tc>
      </w:tr>
      <w:tr w:rsidR="00075EC6" w:rsidRPr="008E17FA" w:rsidTr="001F2DA9">
        <w:trPr>
          <w:trHeight w:val="851"/>
        </w:trPr>
        <w:tc>
          <w:tcPr>
            <w:tcW w:w="543" w:type="dxa"/>
          </w:tcPr>
          <w:p w:rsidR="00075EC6" w:rsidRPr="008E17FA" w:rsidRDefault="00075EC6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12.</w:t>
            </w:r>
          </w:p>
        </w:tc>
        <w:tc>
          <w:tcPr>
            <w:tcW w:w="2967" w:type="dxa"/>
          </w:tcPr>
          <w:p w:rsidR="00075EC6" w:rsidRPr="008E17FA" w:rsidRDefault="00075EC6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Kostkowice Centrum</w:t>
            </w:r>
          </w:p>
        </w:tc>
        <w:tc>
          <w:tcPr>
            <w:tcW w:w="3399" w:type="dxa"/>
          </w:tcPr>
          <w:p w:rsidR="00075EC6" w:rsidRPr="008E17FA" w:rsidRDefault="000F5515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Kostkowice, ul. Dę</w:t>
            </w:r>
            <w:r w:rsidR="00F05763" w:rsidRPr="008E17FA">
              <w:rPr>
                <w:rFonts w:ascii="Arial" w:hAnsi="Arial" w:cs="Arial"/>
              </w:rPr>
              <w:t>bowiecka</w:t>
            </w:r>
          </w:p>
        </w:tc>
        <w:tc>
          <w:tcPr>
            <w:tcW w:w="2303" w:type="dxa"/>
          </w:tcPr>
          <w:p w:rsidR="00075EC6" w:rsidRPr="008E17FA" w:rsidRDefault="002354A1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47’38,01”</w:t>
            </w:r>
          </w:p>
          <w:p w:rsidR="002354A1" w:rsidRPr="008E17FA" w:rsidRDefault="002354A1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42’02,22”</w:t>
            </w:r>
          </w:p>
        </w:tc>
      </w:tr>
      <w:tr w:rsidR="000F5515" w:rsidRPr="008E17FA" w:rsidTr="001F2DA9">
        <w:trPr>
          <w:trHeight w:val="851"/>
        </w:trPr>
        <w:tc>
          <w:tcPr>
            <w:tcW w:w="543" w:type="dxa"/>
          </w:tcPr>
          <w:p w:rsidR="000F5515" w:rsidRPr="008E17FA" w:rsidRDefault="000F5515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13.</w:t>
            </w:r>
          </w:p>
        </w:tc>
        <w:tc>
          <w:tcPr>
            <w:tcW w:w="2967" w:type="dxa"/>
          </w:tcPr>
          <w:p w:rsidR="000F5515" w:rsidRPr="008E17FA" w:rsidRDefault="000F5515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Kostkowice WIK</w:t>
            </w:r>
          </w:p>
        </w:tc>
        <w:tc>
          <w:tcPr>
            <w:tcW w:w="3399" w:type="dxa"/>
          </w:tcPr>
          <w:p w:rsidR="000F5515" w:rsidRPr="008E17FA" w:rsidRDefault="000F5515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Kostkowice, ul. Dworska</w:t>
            </w:r>
          </w:p>
        </w:tc>
        <w:tc>
          <w:tcPr>
            <w:tcW w:w="2303" w:type="dxa"/>
          </w:tcPr>
          <w:p w:rsidR="000F5515" w:rsidRPr="008E17FA" w:rsidRDefault="002354A1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47’07,46”</w:t>
            </w:r>
          </w:p>
          <w:p w:rsidR="002354A1" w:rsidRPr="008E17FA" w:rsidRDefault="002354A1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42’27,75”</w:t>
            </w:r>
          </w:p>
        </w:tc>
      </w:tr>
      <w:tr w:rsidR="000F5515" w:rsidRPr="008E17FA" w:rsidTr="001F2DA9">
        <w:trPr>
          <w:trHeight w:val="851"/>
        </w:trPr>
        <w:tc>
          <w:tcPr>
            <w:tcW w:w="543" w:type="dxa"/>
          </w:tcPr>
          <w:p w:rsidR="000F5515" w:rsidRPr="008E17FA" w:rsidRDefault="000F5515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14.</w:t>
            </w:r>
          </w:p>
        </w:tc>
        <w:tc>
          <w:tcPr>
            <w:tcW w:w="2967" w:type="dxa"/>
          </w:tcPr>
          <w:p w:rsidR="000F5515" w:rsidRPr="008E17FA" w:rsidRDefault="000F5515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Kostkowice Osiedle</w:t>
            </w:r>
          </w:p>
        </w:tc>
        <w:tc>
          <w:tcPr>
            <w:tcW w:w="3399" w:type="dxa"/>
          </w:tcPr>
          <w:p w:rsidR="000F5515" w:rsidRPr="008E17FA" w:rsidRDefault="000F5515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Kostkowice, ul. Osiedlowa</w:t>
            </w:r>
          </w:p>
        </w:tc>
        <w:tc>
          <w:tcPr>
            <w:tcW w:w="2303" w:type="dxa"/>
          </w:tcPr>
          <w:p w:rsidR="000F5515" w:rsidRPr="008E17FA" w:rsidRDefault="002354A1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47’09,02”</w:t>
            </w:r>
          </w:p>
          <w:p w:rsidR="002354A1" w:rsidRPr="008E17FA" w:rsidRDefault="002354A1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43’26,21”</w:t>
            </w:r>
          </w:p>
        </w:tc>
      </w:tr>
      <w:tr w:rsidR="00D64DFB" w:rsidRPr="008E17FA" w:rsidTr="001F2DA9">
        <w:trPr>
          <w:trHeight w:val="851"/>
        </w:trPr>
        <w:tc>
          <w:tcPr>
            <w:tcW w:w="543" w:type="dxa"/>
          </w:tcPr>
          <w:p w:rsidR="00D64DFB" w:rsidRPr="008E17FA" w:rsidRDefault="00D64DFB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2967" w:type="dxa"/>
          </w:tcPr>
          <w:p w:rsidR="00D64DFB" w:rsidRPr="008E17FA" w:rsidRDefault="00D64DFB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Łączka</w:t>
            </w:r>
          </w:p>
        </w:tc>
        <w:tc>
          <w:tcPr>
            <w:tcW w:w="3399" w:type="dxa"/>
          </w:tcPr>
          <w:p w:rsidR="00D64DFB" w:rsidRPr="008E17FA" w:rsidRDefault="00D64DFB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Łączka, ul. Cesarska (kier. Skoczów)</w:t>
            </w:r>
          </w:p>
        </w:tc>
        <w:tc>
          <w:tcPr>
            <w:tcW w:w="2303" w:type="dxa"/>
          </w:tcPr>
          <w:p w:rsidR="00D64DFB" w:rsidRPr="008E17FA" w:rsidRDefault="002354A1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46’33,14”</w:t>
            </w:r>
          </w:p>
          <w:p w:rsidR="002354A1" w:rsidRPr="008E17FA" w:rsidRDefault="002354A1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44’04”</w:t>
            </w:r>
          </w:p>
        </w:tc>
      </w:tr>
      <w:tr w:rsidR="00D64DFB" w:rsidRPr="008E17FA" w:rsidTr="001F2DA9">
        <w:trPr>
          <w:trHeight w:val="851"/>
        </w:trPr>
        <w:tc>
          <w:tcPr>
            <w:tcW w:w="543" w:type="dxa"/>
          </w:tcPr>
          <w:p w:rsidR="00D64DFB" w:rsidRPr="008E17FA" w:rsidRDefault="00D64DFB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16.</w:t>
            </w:r>
          </w:p>
        </w:tc>
        <w:tc>
          <w:tcPr>
            <w:tcW w:w="2967" w:type="dxa"/>
          </w:tcPr>
          <w:p w:rsidR="00D64DFB" w:rsidRPr="008E17FA" w:rsidRDefault="00D64DFB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Łączka</w:t>
            </w:r>
          </w:p>
        </w:tc>
        <w:tc>
          <w:tcPr>
            <w:tcW w:w="3399" w:type="dxa"/>
          </w:tcPr>
          <w:p w:rsidR="00D64DFB" w:rsidRPr="008E17FA" w:rsidRDefault="00D64DFB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Łączka, ul. Cesarska (kier. Cieszyn)</w:t>
            </w:r>
          </w:p>
        </w:tc>
        <w:tc>
          <w:tcPr>
            <w:tcW w:w="2303" w:type="dxa"/>
          </w:tcPr>
          <w:p w:rsidR="00D64DFB" w:rsidRPr="008E17FA" w:rsidRDefault="002354A1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46’32,56”</w:t>
            </w:r>
          </w:p>
          <w:p w:rsidR="002354A1" w:rsidRPr="008E17FA" w:rsidRDefault="002354A1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44’00,77”</w:t>
            </w:r>
          </w:p>
        </w:tc>
      </w:tr>
      <w:tr w:rsidR="00D878FF" w:rsidRPr="008E17FA" w:rsidTr="001F2DA9">
        <w:trPr>
          <w:trHeight w:val="851"/>
        </w:trPr>
        <w:tc>
          <w:tcPr>
            <w:tcW w:w="543" w:type="dxa"/>
          </w:tcPr>
          <w:p w:rsidR="00D878FF" w:rsidRPr="008E17FA" w:rsidRDefault="00D878FF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17.</w:t>
            </w:r>
          </w:p>
        </w:tc>
        <w:tc>
          <w:tcPr>
            <w:tcW w:w="2967" w:type="dxa"/>
          </w:tcPr>
          <w:p w:rsidR="00D878FF" w:rsidRPr="008E17FA" w:rsidRDefault="00D878FF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Ogrodzona Szkoła</w:t>
            </w:r>
          </w:p>
        </w:tc>
        <w:tc>
          <w:tcPr>
            <w:tcW w:w="3399" w:type="dxa"/>
          </w:tcPr>
          <w:p w:rsidR="00D878FF" w:rsidRPr="008E17FA" w:rsidRDefault="00D878FF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DK1 (kier. Skoczów)</w:t>
            </w:r>
          </w:p>
        </w:tc>
        <w:tc>
          <w:tcPr>
            <w:tcW w:w="2303" w:type="dxa"/>
          </w:tcPr>
          <w:p w:rsidR="00D878FF" w:rsidRPr="008E17FA" w:rsidRDefault="002354A1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46’13,67”</w:t>
            </w:r>
          </w:p>
          <w:p w:rsidR="002354A1" w:rsidRPr="008E17FA" w:rsidRDefault="002354A1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43’14,56”</w:t>
            </w:r>
          </w:p>
        </w:tc>
      </w:tr>
      <w:tr w:rsidR="00D878FF" w:rsidRPr="008E17FA" w:rsidTr="001F2DA9">
        <w:trPr>
          <w:trHeight w:val="851"/>
        </w:trPr>
        <w:tc>
          <w:tcPr>
            <w:tcW w:w="543" w:type="dxa"/>
          </w:tcPr>
          <w:p w:rsidR="00D878FF" w:rsidRPr="008E17FA" w:rsidRDefault="00D878FF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18.</w:t>
            </w:r>
          </w:p>
        </w:tc>
        <w:tc>
          <w:tcPr>
            <w:tcW w:w="2967" w:type="dxa"/>
          </w:tcPr>
          <w:p w:rsidR="00D878FF" w:rsidRPr="008E17FA" w:rsidRDefault="00D878FF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Ogrodzona Kościół</w:t>
            </w:r>
          </w:p>
        </w:tc>
        <w:tc>
          <w:tcPr>
            <w:tcW w:w="3399" w:type="dxa"/>
          </w:tcPr>
          <w:p w:rsidR="00D878FF" w:rsidRPr="008E17FA" w:rsidRDefault="00D878FF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DK1 (kier. Cieszyn)</w:t>
            </w:r>
          </w:p>
        </w:tc>
        <w:tc>
          <w:tcPr>
            <w:tcW w:w="2303" w:type="dxa"/>
          </w:tcPr>
          <w:p w:rsidR="00D878FF" w:rsidRPr="008E17FA" w:rsidRDefault="00E50D18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46’14,61”</w:t>
            </w:r>
          </w:p>
          <w:p w:rsidR="00E50D18" w:rsidRPr="008E17FA" w:rsidRDefault="00E50D18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43’16,03”</w:t>
            </w:r>
          </w:p>
        </w:tc>
      </w:tr>
      <w:tr w:rsidR="00535723" w:rsidRPr="008E17FA" w:rsidTr="001F2DA9">
        <w:trPr>
          <w:trHeight w:val="851"/>
        </w:trPr>
        <w:tc>
          <w:tcPr>
            <w:tcW w:w="543" w:type="dxa"/>
          </w:tcPr>
          <w:p w:rsidR="00535723" w:rsidRPr="008E17FA" w:rsidRDefault="00535723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19.</w:t>
            </w:r>
          </w:p>
        </w:tc>
        <w:tc>
          <w:tcPr>
            <w:tcW w:w="2967" w:type="dxa"/>
          </w:tcPr>
          <w:p w:rsidR="00535723" w:rsidRPr="008E17FA" w:rsidRDefault="00535723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Ogrodzona Bloki</w:t>
            </w:r>
          </w:p>
        </w:tc>
        <w:tc>
          <w:tcPr>
            <w:tcW w:w="3399" w:type="dxa"/>
          </w:tcPr>
          <w:p w:rsidR="00535723" w:rsidRPr="008E17FA" w:rsidRDefault="00625C36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-</w:t>
            </w:r>
          </w:p>
        </w:tc>
        <w:tc>
          <w:tcPr>
            <w:tcW w:w="2303" w:type="dxa"/>
          </w:tcPr>
          <w:p w:rsidR="00535723" w:rsidRPr="008E17FA" w:rsidRDefault="00E50D18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46’01,24”</w:t>
            </w:r>
          </w:p>
          <w:p w:rsidR="00E50D18" w:rsidRPr="008E17FA" w:rsidRDefault="00E50D18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44’00,95”</w:t>
            </w:r>
          </w:p>
        </w:tc>
      </w:tr>
      <w:tr w:rsidR="00535723" w:rsidRPr="008E17FA" w:rsidTr="001F2DA9">
        <w:trPr>
          <w:trHeight w:val="851"/>
        </w:trPr>
        <w:tc>
          <w:tcPr>
            <w:tcW w:w="543" w:type="dxa"/>
          </w:tcPr>
          <w:p w:rsidR="00535723" w:rsidRPr="008E17FA" w:rsidRDefault="00535723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20.</w:t>
            </w:r>
          </w:p>
        </w:tc>
        <w:tc>
          <w:tcPr>
            <w:tcW w:w="2967" w:type="dxa"/>
          </w:tcPr>
          <w:p w:rsidR="00535723" w:rsidRPr="008E17FA" w:rsidRDefault="00535723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Simoradz Harenda</w:t>
            </w:r>
          </w:p>
        </w:tc>
        <w:tc>
          <w:tcPr>
            <w:tcW w:w="3399" w:type="dxa"/>
          </w:tcPr>
          <w:p w:rsidR="00535723" w:rsidRPr="008E17FA" w:rsidRDefault="00535723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Simoradz, ul. Główna</w:t>
            </w:r>
            <w:r w:rsidR="00E50D18" w:rsidRPr="008E17FA">
              <w:rPr>
                <w:rFonts w:ascii="Arial" w:hAnsi="Arial" w:cs="Arial"/>
              </w:rPr>
              <w:t xml:space="preserve"> (kier. Skoczów)</w:t>
            </w:r>
          </w:p>
        </w:tc>
        <w:tc>
          <w:tcPr>
            <w:tcW w:w="2303" w:type="dxa"/>
          </w:tcPr>
          <w:p w:rsidR="00535723" w:rsidRPr="008E17FA" w:rsidRDefault="007C01C3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48’35,72”</w:t>
            </w:r>
          </w:p>
          <w:p w:rsidR="007C01C3" w:rsidRPr="008E17FA" w:rsidRDefault="007C01C3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45’38,35”</w:t>
            </w:r>
          </w:p>
        </w:tc>
      </w:tr>
      <w:tr w:rsidR="00E50D18" w:rsidRPr="008E17FA" w:rsidTr="005626EA">
        <w:trPr>
          <w:trHeight w:val="851"/>
        </w:trPr>
        <w:tc>
          <w:tcPr>
            <w:tcW w:w="543" w:type="dxa"/>
          </w:tcPr>
          <w:p w:rsidR="00E50D18" w:rsidRPr="008E17FA" w:rsidRDefault="00E50D18" w:rsidP="005626EA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21.</w:t>
            </w:r>
          </w:p>
        </w:tc>
        <w:tc>
          <w:tcPr>
            <w:tcW w:w="2967" w:type="dxa"/>
          </w:tcPr>
          <w:p w:rsidR="00E50D18" w:rsidRPr="008E17FA" w:rsidRDefault="00E50D18" w:rsidP="005626EA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Simoradz Harenda</w:t>
            </w:r>
          </w:p>
        </w:tc>
        <w:tc>
          <w:tcPr>
            <w:tcW w:w="3399" w:type="dxa"/>
          </w:tcPr>
          <w:p w:rsidR="00E50D18" w:rsidRPr="008E17FA" w:rsidRDefault="00E50D18" w:rsidP="005967ED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 xml:space="preserve">Simoradz, ul. Główna (kier. </w:t>
            </w:r>
            <w:r w:rsidR="005967ED" w:rsidRPr="008E17FA">
              <w:rPr>
                <w:rFonts w:ascii="Arial" w:hAnsi="Arial" w:cs="Arial"/>
              </w:rPr>
              <w:t>Dębowiec</w:t>
            </w:r>
            <w:r w:rsidRPr="008E17FA">
              <w:rPr>
                <w:rFonts w:ascii="Arial" w:hAnsi="Arial" w:cs="Arial"/>
              </w:rPr>
              <w:t>)</w:t>
            </w:r>
          </w:p>
        </w:tc>
        <w:tc>
          <w:tcPr>
            <w:tcW w:w="2303" w:type="dxa"/>
          </w:tcPr>
          <w:p w:rsidR="00E50D18" w:rsidRPr="008E17FA" w:rsidRDefault="007C01C3" w:rsidP="005626EA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48’36,42”</w:t>
            </w:r>
          </w:p>
          <w:p w:rsidR="007C01C3" w:rsidRPr="008E17FA" w:rsidRDefault="007C01C3" w:rsidP="005626EA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45’37,32”</w:t>
            </w:r>
          </w:p>
        </w:tc>
      </w:tr>
      <w:tr w:rsidR="00535723" w:rsidRPr="008E17FA" w:rsidTr="001F2DA9">
        <w:trPr>
          <w:trHeight w:val="851"/>
        </w:trPr>
        <w:tc>
          <w:tcPr>
            <w:tcW w:w="543" w:type="dxa"/>
          </w:tcPr>
          <w:p w:rsidR="00535723" w:rsidRPr="008E17FA" w:rsidRDefault="00E50D18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22</w:t>
            </w:r>
            <w:r w:rsidR="00535723" w:rsidRPr="008E17FA">
              <w:rPr>
                <w:rFonts w:ascii="Arial" w:hAnsi="Arial" w:cs="Arial"/>
              </w:rPr>
              <w:t>.</w:t>
            </w:r>
          </w:p>
        </w:tc>
        <w:tc>
          <w:tcPr>
            <w:tcW w:w="2967" w:type="dxa"/>
          </w:tcPr>
          <w:p w:rsidR="00535723" w:rsidRPr="008E17FA" w:rsidRDefault="00535723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Simoradz I</w:t>
            </w:r>
          </w:p>
        </w:tc>
        <w:tc>
          <w:tcPr>
            <w:tcW w:w="3399" w:type="dxa"/>
          </w:tcPr>
          <w:p w:rsidR="00535723" w:rsidRPr="008E17FA" w:rsidRDefault="00535723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Simoradz, ul. Główna granica z Dębowcem)</w:t>
            </w:r>
          </w:p>
        </w:tc>
        <w:tc>
          <w:tcPr>
            <w:tcW w:w="2303" w:type="dxa"/>
          </w:tcPr>
          <w:p w:rsidR="00535723" w:rsidRPr="008E17FA" w:rsidRDefault="007C01C3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49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48’39,05”</w:t>
            </w:r>
          </w:p>
          <w:p w:rsidR="007C01C3" w:rsidRPr="008E17FA" w:rsidRDefault="007C01C3" w:rsidP="00C93C7E">
            <w:pPr>
              <w:rPr>
                <w:rFonts w:ascii="Arial" w:hAnsi="Arial" w:cs="Arial"/>
              </w:rPr>
            </w:pPr>
            <w:r w:rsidRPr="008E17FA">
              <w:rPr>
                <w:rFonts w:ascii="Arial" w:hAnsi="Arial" w:cs="Arial"/>
              </w:rPr>
              <w:t>18</w:t>
            </w:r>
            <w:r w:rsidR="00D87520" w:rsidRPr="008E17FA">
              <w:rPr>
                <w:rFonts w:ascii="Arial" w:hAnsi="Arial" w:cs="Arial"/>
              </w:rPr>
              <w:t>°</w:t>
            </w:r>
            <w:r w:rsidRPr="008E17FA">
              <w:rPr>
                <w:rFonts w:ascii="Arial" w:hAnsi="Arial" w:cs="Arial"/>
              </w:rPr>
              <w:t>44’09,54”</w:t>
            </w:r>
          </w:p>
        </w:tc>
      </w:tr>
    </w:tbl>
    <w:p w:rsidR="00C93C7E" w:rsidRPr="008E17FA" w:rsidRDefault="00C93C7E" w:rsidP="00C93C7E">
      <w:pPr>
        <w:rPr>
          <w:rFonts w:ascii="Arial" w:hAnsi="Arial" w:cs="Arial"/>
        </w:rPr>
      </w:pPr>
    </w:p>
    <w:sectPr w:rsidR="00C93C7E" w:rsidRPr="008E17FA" w:rsidSect="00BE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C7E"/>
    <w:rsid w:val="000012FB"/>
    <w:rsid w:val="00001849"/>
    <w:rsid w:val="00003229"/>
    <w:rsid w:val="00004B68"/>
    <w:rsid w:val="000110E4"/>
    <w:rsid w:val="000119BE"/>
    <w:rsid w:val="00011A38"/>
    <w:rsid w:val="0001215B"/>
    <w:rsid w:val="000126B4"/>
    <w:rsid w:val="0001432D"/>
    <w:rsid w:val="00015BC9"/>
    <w:rsid w:val="000200CE"/>
    <w:rsid w:val="000206AB"/>
    <w:rsid w:val="00021D9D"/>
    <w:rsid w:val="00021E05"/>
    <w:rsid w:val="000228AA"/>
    <w:rsid w:val="00023C50"/>
    <w:rsid w:val="00030B66"/>
    <w:rsid w:val="000325C2"/>
    <w:rsid w:val="00032A8A"/>
    <w:rsid w:val="00035C12"/>
    <w:rsid w:val="000378E8"/>
    <w:rsid w:val="0004064F"/>
    <w:rsid w:val="00040688"/>
    <w:rsid w:val="0004339C"/>
    <w:rsid w:val="000438A9"/>
    <w:rsid w:val="00043F2B"/>
    <w:rsid w:val="00047D21"/>
    <w:rsid w:val="00053B1E"/>
    <w:rsid w:val="000552D3"/>
    <w:rsid w:val="0005572F"/>
    <w:rsid w:val="000574AD"/>
    <w:rsid w:val="00060397"/>
    <w:rsid w:val="00060476"/>
    <w:rsid w:val="00060968"/>
    <w:rsid w:val="00065446"/>
    <w:rsid w:val="00065C62"/>
    <w:rsid w:val="0006691E"/>
    <w:rsid w:val="00067093"/>
    <w:rsid w:val="00067582"/>
    <w:rsid w:val="00067886"/>
    <w:rsid w:val="00067E26"/>
    <w:rsid w:val="00071E90"/>
    <w:rsid w:val="0007231F"/>
    <w:rsid w:val="00073706"/>
    <w:rsid w:val="000745B6"/>
    <w:rsid w:val="00075BD9"/>
    <w:rsid w:val="00075EC6"/>
    <w:rsid w:val="00082FFD"/>
    <w:rsid w:val="00083CD3"/>
    <w:rsid w:val="00084441"/>
    <w:rsid w:val="00086531"/>
    <w:rsid w:val="00090E8C"/>
    <w:rsid w:val="000941EB"/>
    <w:rsid w:val="00097470"/>
    <w:rsid w:val="00097745"/>
    <w:rsid w:val="00097B77"/>
    <w:rsid w:val="000A044E"/>
    <w:rsid w:val="000A1D45"/>
    <w:rsid w:val="000A1D75"/>
    <w:rsid w:val="000A25E9"/>
    <w:rsid w:val="000A4E82"/>
    <w:rsid w:val="000A5FD1"/>
    <w:rsid w:val="000A664D"/>
    <w:rsid w:val="000A6D4B"/>
    <w:rsid w:val="000B1AE8"/>
    <w:rsid w:val="000B208D"/>
    <w:rsid w:val="000B7955"/>
    <w:rsid w:val="000C3575"/>
    <w:rsid w:val="000D01FB"/>
    <w:rsid w:val="000D12B2"/>
    <w:rsid w:val="000D13E1"/>
    <w:rsid w:val="000D2F8F"/>
    <w:rsid w:val="000D36A5"/>
    <w:rsid w:val="000D3A62"/>
    <w:rsid w:val="000D458B"/>
    <w:rsid w:val="000D4AF2"/>
    <w:rsid w:val="000D4FDA"/>
    <w:rsid w:val="000D515A"/>
    <w:rsid w:val="000D5545"/>
    <w:rsid w:val="000D6B34"/>
    <w:rsid w:val="000E1370"/>
    <w:rsid w:val="000E1C73"/>
    <w:rsid w:val="000E3132"/>
    <w:rsid w:val="000F00C6"/>
    <w:rsid w:val="000F0DEB"/>
    <w:rsid w:val="000F19A6"/>
    <w:rsid w:val="000F2188"/>
    <w:rsid w:val="000F25A1"/>
    <w:rsid w:val="000F36C8"/>
    <w:rsid w:val="000F5515"/>
    <w:rsid w:val="0010442A"/>
    <w:rsid w:val="001066FB"/>
    <w:rsid w:val="00110095"/>
    <w:rsid w:val="00112BA0"/>
    <w:rsid w:val="00116FF5"/>
    <w:rsid w:val="00124A57"/>
    <w:rsid w:val="00125E31"/>
    <w:rsid w:val="00127ACC"/>
    <w:rsid w:val="00127B69"/>
    <w:rsid w:val="0013017D"/>
    <w:rsid w:val="00130BC5"/>
    <w:rsid w:val="00132C01"/>
    <w:rsid w:val="00132F28"/>
    <w:rsid w:val="001332AB"/>
    <w:rsid w:val="0014325C"/>
    <w:rsid w:val="00144224"/>
    <w:rsid w:val="00146580"/>
    <w:rsid w:val="00147C9A"/>
    <w:rsid w:val="00155321"/>
    <w:rsid w:val="001553E1"/>
    <w:rsid w:val="001563FC"/>
    <w:rsid w:val="00157A79"/>
    <w:rsid w:val="0016029F"/>
    <w:rsid w:val="001620ED"/>
    <w:rsid w:val="00162B05"/>
    <w:rsid w:val="00164D39"/>
    <w:rsid w:val="0016520F"/>
    <w:rsid w:val="001666D4"/>
    <w:rsid w:val="0016756D"/>
    <w:rsid w:val="001716A6"/>
    <w:rsid w:val="001719F0"/>
    <w:rsid w:val="00172745"/>
    <w:rsid w:val="0017667F"/>
    <w:rsid w:val="0018001C"/>
    <w:rsid w:val="00180EE2"/>
    <w:rsid w:val="001839C0"/>
    <w:rsid w:val="00184450"/>
    <w:rsid w:val="001928AD"/>
    <w:rsid w:val="00193BAA"/>
    <w:rsid w:val="00193E9D"/>
    <w:rsid w:val="001948A8"/>
    <w:rsid w:val="00195DBE"/>
    <w:rsid w:val="00197019"/>
    <w:rsid w:val="001978BC"/>
    <w:rsid w:val="001A2CBD"/>
    <w:rsid w:val="001A3D77"/>
    <w:rsid w:val="001A5218"/>
    <w:rsid w:val="001A58D1"/>
    <w:rsid w:val="001A5D6C"/>
    <w:rsid w:val="001A61C3"/>
    <w:rsid w:val="001B03C0"/>
    <w:rsid w:val="001B3121"/>
    <w:rsid w:val="001B4D06"/>
    <w:rsid w:val="001B7A9C"/>
    <w:rsid w:val="001B7E40"/>
    <w:rsid w:val="001C136B"/>
    <w:rsid w:val="001C41F5"/>
    <w:rsid w:val="001C6DE3"/>
    <w:rsid w:val="001C7778"/>
    <w:rsid w:val="001D114E"/>
    <w:rsid w:val="001D3F04"/>
    <w:rsid w:val="001D6154"/>
    <w:rsid w:val="001D7DA8"/>
    <w:rsid w:val="001E1326"/>
    <w:rsid w:val="001E5078"/>
    <w:rsid w:val="001E51ED"/>
    <w:rsid w:val="001E7C97"/>
    <w:rsid w:val="001F2DA9"/>
    <w:rsid w:val="001F2FD0"/>
    <w:rsid w:val="001F5FFD"/>
    <w:rsid w:val="001F7300"/>
    <w:rsid w:val="0020087B"/>
    <w:rsid w:val="00203D28"/>
    <w:rsid w:val="002072A6"/>
    <w:rsid w:val="0020767B"/>
    <w:rsid w:val="00211C18"/>
    <w:rsid w:val="00211D7F"/>
    <w:rsid w:val="00213CE4"/>
    <w:rsid w:val="0021479D"/>
    <w:rsid w:val="0021603A"/>
    <w:rsid w:val="00216057"/>
    <w:rsid w:val="00216F94"/>
    <w:rsid w:val="00217571"/>
    <w:rsid w:val="00217933"/>
    <w:rsid w:val="002209E8"/>
    <w:rsid w:val="00221D4F"/>
    <w:rsid w:val="0022265E"/>
    <w:rsid w:val="00222988"/>
    <w:rsid w:val="00226012"/>
    <w:rsid w:val="00227FE7"/>
    <w:rsid w:val="00231652"/>
    <w:rsid w:val="002316D3"/>
    <w:rsid w:val="0023185C"/>
    <w:rsid w:val="002351A2"/>
    <w:rsid w:val="0023528F"/>
    <w:rsid w:val="002354A1"/>
    <w:rsid w:val="00235D64"/>
    <w:rsid w:val="002364C2"/>
    <w:rsid w:val="002367B2"/>
    <w:rsid w:val="00240155"/>
    <w:rsid w:val="0024095A"/>
    <w:rsid w:val="00240D7F"/>
    <w:rsid w:val="002438C4"/>
    <w:rsid w:val="0024412B"/>
    <w:rsid w:val="002449C7"/>
    <w:rsid w:val="002506F3"/>
    <w:rsid w:val="00251C75"/>
    <w:rsid w:val="00252081"/>
    <w:rsid w:val="0025258F"/>
    <w:rsid w:val="002551A7"/>
    <w:rsid w:val="00262F0E"/>
    <w:rsid w:val="00265D6E"/>
    <w:rsid w:val="002665CF"/>
    <w:rsid w:val="0027154F"/>
    <w:rsid w:val="00273029"/>
    <w:rsid w:val="002756EE"/>
    <w:rsid w:val="00276988"/>
    <w:rsid w:val="00280A10"/>
    <w:rsid w:val="00283CF1"/>
    <w:rsid w:val="00286FEF"/>
    <w:rsid w:val="00287BEF"/>
    <w:rsid w:val="00290235"/>
    <w:rsid w:val="00290E45"/>
    <w:rsid w:val="0029136D"/>
    <w:rsid w:val="002933A7"/>
    <w:rsid w:val="00293DD1"/>
    <w:rsid w:val="00294844"/>
    <w:rsid w:val="002973D4"/>
    <w:rsid w:val="002976FC"/>
    <w:rsid w:val="002A026E"/>
    <w:rsid w:val="002A10D5"/>
    <w:rsid w:val="002A19CD"/>
    <w:rsid w:val="002A1B6F"/>
    <w:rsid w:val="002A484A"/>
    <w:rsid w:val="002A5C35"/>
    <w:rsid w:val="002A5EA6"/>
    <w:rsid w:val="002A7A43"/>
    <w:rsid w:val="002A7C3A"/>
    <w:rsid w:val="002A7C78"/>
    <w:rsid w:val="002B0805"/>
    <w:rsid w:val="002B3A2B"/>
    <w:rsid w:val="002B6DE8"/>
    <w:rsid w:val="002C0433"/>
    <w:rsid w:val="002C12D5"/>
    <w:rsid w:val="002C2223"/>
    <w:rsid w:val="002C2F47"/>
    <w:rsid w:val="002C75BC"/>
    <w:rsid w:val="002D0CA9"/>
    <w:rsid w:val="002D13FD"/>
    <w:rsid w:val="002D2ED2"/>
    <w:rsid w:val="002D4F4C"/>
    <w:rsid w:val="002D6185"/>
    <w:rsid w:val="002D6697"/>
    <w:rsid w:val="002D7321"/>
    <w:rsid w:val="002D7EC4"/>
    <w:rsid w:val="002E16A1"/>
    <w:rsid w:val="002E5998"/>
    <w:rsid w:val="002E6DCA"/>
    <w:rsid w:val="002F0808"/>
    <w:rsid w:val="002F56A4"/>
    <w:rsid w:val="002F5E87"/>
    <w:rsid w:val="002F64FE"/>
    <w:rsid w:val="002F68E3"/>
    <w:rsid w:val="00306673"/>
    <w:rsid w:val="003079EA"/>
    <w:rsid w:val="00310F0F"/>
    <w:rsid w:val="00311A55"/>
    <w:rsid w:val="00311DCB"/>
    <w:rsid w:val="0031446C"/>
    <w:rsid w:val="003160EA"/>
    <w:rsid w:val="00317D9A"/>
    <w:rsid w:val="003207B8"/>
    <w:rsid w:val="00320E5A"/>
    <w:rsid w:val="00323A95"/>
    <w:rsid w:val="00324C64"/>
    <w:rsid w:val="00326FB3"/>
    <w:rsid w:val="00331537"/>
    <w:rsid w:val="0033291B"/>
    <w:rsid w:val="00333815"/>
    <w:rsid w:val="003366C5"/>
    <w:rsid w:val="00336C4B"/>
    <w:rsid w:val="003371B3"/>
    <w:rsid w:val="00340CBF"/>
    <w:rsid w:val="00341118"/>
    <w:rsid w:val="0034179B"/>
    <w:rsid w:val="003423AA"/>
    <w:rsid w:val="00342BAE"/>
    <w:rsid w:val="00342D91"/>
    <w:rsid w:val="00344AA7"/>
    <w:rsid w:val="00346843"/>
    <w:rsid w:val="00350941"/>
    <w:rsid w:val="00350FFC"/>
    <w:rsid w:val="00351B2C"/>
    <w:rsid w:val="00351C74"/>
    <w:rsid w:val="0035216A"/>
    <w:rsid w:val="00356214"/>
    <w:rsid w:val="00356EBB"/>
    <w:rsid w:val="00361C10"/>
    <w:rsid w:val="00371193"/>
    <w:rsid w:val="00373372"/>
    <w:rsid w:val="00374AB4"/>
    <w:rsid w:val="00375040"/>
    <w:rsid w:val="00375521"/>
    <w:rsid w:val="00376515"/>
    <w:rsid w:val="0038161B"/>
    <w:rsid w:val="003818A1"/>
    <w:rsid w:val="00385432"/>
    <w:rsid w:val="003868B6"/>
    <w:rsid w:val="00386979"/>
    <w:rsid w:val="00386C8C"/>
    <w:rsid w:val="003923AF"/>
    <w:rsid w:val="003927D1"/>
    <w:rsid w:val="00397244"/>
    <w:rsid w:val="003A1310"/>
    <w:rsid w:val="003A36B5"/>
    <w:rsid w:val="003A539A"/>
    <w:rsid w:val="003A6FDF"/>
    <w:rsid w:val="003A75B5"/>
    <w:rsid w:val="003A7627"/>
    <w:rsid w:val="003A776A"/>
    <w:rsid w:val="003B0170"/>
    <w:rsid w:val="003B02B2"/>
    <w:rsid w:val="003B22F2"/>
    <w:rsid w:val="003B363F"/>
    <w:rsid w:val="003B3B02"/>
    <w:rsid w:val="003B4B87"/>
    <w:rsid w:val="003B6B7A"/>
    <w:rsid w:val="003B7276"/>
    <w:rsid w:val="003B79EB"/>
    <w:rsid w:val="003C2366"/>
    <w:rsid w:val="003C5A6E"/>
    <w:rsid w:val="003D1E71"/>
    <w:rsid w:val="003D2274"/>
    <w:rsid w:val="003D2532"/>
    <w:rsid w:val="003D701B"/>
    <w:rsid w:val="003E0462"/>
    <w:rsid w:val="003E04DA"/>
    <w:rsid w:val="003E1D32"/>
    <w:rsid w:val="003E267A"/>
    <w:rsid w:val="003E6FCA"/>
    <w:rsid w:val="003E6FCB"/>
    <w:rsid w:val="003F130D"/>
    <w:rsid w:val="003F1F31"/>
    <w:rsid w:val="003F2AA6"/>
    <w:rsid w:val="003F37ED"/>
    <w:rsid w:val="004001DA"/>
    <w:rsid w:val="0040201E"/>
    <w:rsid w:val="00403032"/>
    <w:rsid w:val="00412D4D"/>
    <w:rsid w:val="004136AA"/>
    <w:rsid w:val="00415102"/>
    <w:rsid w:val="00417AAB"/>
    <w:rsid w:val="004273F7"/>
    <w:rsid w:val="00434CDF"/>
    <w:rsid w:val="00434EEB"/>
    <w:rsid w:val="0043630D"/>
    <w:rsid w:val="004402F6"/>
    <w:rsid w:val="00443BC2"/>
    <w:rsid w:val="00446DEB"/>
    <w:rsid w:val="00450FFC"/>
    <w:rsid w:val="004512DB"/>
    <w:rsid w:val="00455887"/>
    <w:rsid w:val="00455C9E"/>
    <w:rsid w:val="00461E09"/>
    <w:rsid w:val="0046447B"/>
    <w:rsid w:val="00464550"/>
    <w:rsid w:val="00466C2E"/>
    <w:rsid w:val="00466D74"/>
    <w:rsid w:val="00471757"/>
    <w:rsid w:val="00472354"/>
    <w:rsid w:val="00474C83"/>
    <w:rsid w:val="00474F48"/>
    <w:rsid w:val="00480BDB"/>
    <w:rsid w:val="00481663"/>
    <w:rsid w:val="004831F1"/>
    <w:rsid w:val="004843CC"/>
    <w:rsid w:val="00484AFF"/>
    <w:rsid w:val="00485160"/>
    <w:rsid w:val="004868CC"/>
    <w:rsid w:val="00486BE0"/>
    <w:rsid w:val="00487180"/>
    <w:rsid w:val="00487898"/>
    <w:rsid w:val="00487C4F"/>
    <w:rsid w:val="00491617"/>
    <w:rsid w:val="00492A41"/>
    <w:rsid w:val="00492B06"/>
    <w:rsid w:val="00493A4D"/>
    <w:rsid w:val="00494C74"/>
    <w:rsid w:val="0049571E"/>
    <w:rsid w:val="00496294"/>
    <w:rsid w:val="004A06ED"/>
    <w:rsid w:val="004A3942"/>
    <w:rsid w:val="004A4400"/>
    <w:rsid w:val="004B0E81"/>
    <w:rsid w:val="004B168D"/>
    <w:rsid w:val="004B17EF"/>
    <w:rsid w:val="004B3A71"/>
    <w:rsid w:val="004B40B3"/>
    <w:rsid w:val="004C09BE"/>
    <w:rsid w:val="004C0AA9"/>
    <w:rsid w:val="004C0F60"/>
    <w:rsid w:val="004C18F9"/>
    <w:rsid w:val="004C3939"/>
    <w:rsid w:val="004C43C9"/>
    <w:rsid w:val="004C79F4"/>
    <w:rsid w:val="004D0B77"/>
    <w:rsid w:val="004D498D"/>
    <w:rsid w:val="004D4C73"/>
    <w:rsid w:val="004D7555"/>
    <w:rsid w:val="004D7FEB"/>
    <w:rsid w:val="004E011D"/>
    <w:rsid w:val="004E319F"/>
    <w:rsid w:val="004E51C5"/>
    <w:rsid w:val="004E628A"/>
    <w:rsid w:val="004E70F9"/>
    <w:rsid w:val="004F067B"/>
    <w:rsid w:val="004F2A0E"/>
    <w:rsid w:val="004F5EC0"/>
    <w:rsid w:val="004F6A59"/>
    <w:rsid w:val="004F7B8B"/>
    <w:rsid w:val="004F7C09"/>
    <w:rsid w:val="004F7F12"/>
    <w:rsid w:val="00502570"/>
    <w:rsid w:val="0050418C"/>
    <w:rsid w:val="00504627"/>
    <w:rsid w:val="005102EF"/>
    <w:rsid w:val="005116F7"/>
    <w:rsid w:val="005128C3"/>
    <w:rsid w:val="005163FF"/>
    <w:rsid w:val="0051666E"/>
    <w:rsid w:val="00516A99"/>
    <w:rsid w:val="00520233"/>
    <w:rsid w:val="00520370"/>
    <w:rsid w:val="005211AE"/>
    <w:rsid w:val="005236CF"/>
    <w:rsid w:val="00523711"/>
    <w:rsid w:val="0052418E"/>
    <w:rsid w:val="005253E9"/>
    <w:rsid w:val="005301C1"/>
    <w:rsid w:val="00533242"/>
    <w:rsid w:val="00534969"/>
    <w:rsid w:val="0053538D"/>
    <w:rsid w:val="00535723"/>
    <w:rsid w:val="00536E52"/>
    <w:rsid w:val="00537FD3"/>
    <w:rsid w:val="005417B1"/>
    <w:rsid w:val="00541F8C"/>
    <w:rsid w:val="00544CD4"/>
    <w:rsid w:val="00546ADA"/>
    <w:rsid w:val="00547B8A"/>
    <w:rsid w:val="00550722"/>
    <w:rsid w:val="00550ACB"/>
    <w:rsid w:val="00551BD4"/>
    <w:rsid w:val="005618F5"/>
    <w:rsid w:val="005626EA"/>
    <w:rsid w:val="00567110"/>
    <w:rsid w:val="00567A87"/>
    <w:rsid w:val="00567B2E"/>
    <w:rsid w:val="005721E3"/>
    <w:rsid w:val="005730FB"/>
    <w:rsid w:val="00577E40"/>
    <w:rsid w:val="0058091F"/>
    <w:rsid w:val="00580DAF"/>
    <w:rsid w:val="00581C88"/>
    <w:rsid w:val="00582382"/>
    <w:rsid w:val="00582CDC"/>
    <w:rsid w:val="00583552"/>
    <w:rsid w:val="005849D8"/>
    <w:rsid w:val="0058596D"/>
    <w:rsid w:val="0058598F"/>
    <w:rsid w:val="00586025"/>
    <w:rsid w:val="005872D2"/>
    <w:rsid w:val="00590D27"/>
    <w:rsid w:val="00591BEF"/>
    <w:rsid w:val="005942E8"/>
    <w:rsid w:val="005946CE"/>
    <w:rsid w:val="00594881"/>
    <w:rsid w:val="005956DD"/>
    <w:rsid w:val="00596691"/>
    <w:rsid w:val="005967ED"/>
    <w:rsid w:val="00596FE1"/>
    <w:rsid w:val="005A05D3"/>
    <w:rsid w:val="005A44B6"/>
    <w:rsid w:val="005A4763"/>
    <w:rsid w:val="005A782B"/>
    <w:rsid w:val="005B27EE"/>
    <w:rsid w:val="005B4529"/>
    <w:rsid w:val="005B4B65"/>
    <w:rsid w:val="005B6B88"/>
    <w:rsid w:val="005C19F6"/>
    <w:rsid w:val="005C2946"/>
    <w:rsid w:val="005C512B"/>
    <w:rsid w:val="005C6314"/>
    <w:rsid w:val="005C6AD3"/>
    <w:rsid w:val="005D0EA3"/>
    <w:rsid w:val="005D1D93"/>
    <w:rsid w:val="005D6BA8"/>
    <w:rsid w:val="005D7359"/>
    <w:rsid w:val="005D7B14"/>
    <w:rsid w:val="005E4B65"/>
    <w:rsid w:val="005E556C"/>
    <w:rsid w:val="005E6A61"/>
    <w:rsid w:val="005F14A7"/>
    <w:rsid w:val="005F1791"/>
    <w:rsid w:val="005F34C1"/>
    <w:rsid w:val="005F52E2"/>
    <w:rsid w:val="005F6E9F"/>
    <w:rsid w:val="00600959"/>
    <w:rsid w:val="00601831"/>
    <w:rsid w:val="00601BB8"/>
    <w:rsid w:val="00602D58"/>
    <w:rsid w:val="00604E98"/>
    <w:rsid w:val="0060723F"/>
    <w:rsid w:val="006102E1"/>
    <w:rsid w:val="00611C1E"/>
    <w:rsid w:val="0061418F"/>
    <w:rsid w:val="0061756B"/>
    <w:rsid w:val="00621387"/>
    <w:rsid w:val="00622F59"/>
    <w:rsid w:val="006243F7"/>
    <w:rsid w:val="00625C36"/>
    <w:rsid w:val="0062632A"/>
    <w:rsid w:val="00627C79"/>
    <w:rsid w:val="00631772"/>
    <w:rsid w:val="006358F1"/>
    <w:rsid w:val="006367C0"/>
    <w:rsid w:val="00636F3F"/>
    <w:rsid w:val="00641860"/>
    <w:rsid w:val="00642565"/>
    <w:rsid w:val="0064395E"/>
    <w:rsid w:val="006452A0"/>
    <w:rsid w:val="006454AD"/>
    <w:rsid w:val="00647026"/>
    <w:rsid w:val="0064720C"/>
    <w:rsid w:val="00650DE0"/>
    <w:rsid w:val="00651C82"/>
    <w:rsid w:val="00652FE1"/>
    <w:rsid w:val="0065757D"/>
    <w:rsid w:val="0066182F"/>
    <w:rsid w:val="00663B20"/>
    <w:rsid w:val="00665388"/>
    <w:rsid w:val="0066569D"/>
    <w:rsid w:val="00671239"/>
    <w:rsid w:val="006714C7"/>
    <w:rsid w:val="00672F26"/>
    <w:rsid w:val="00673515"/>
    <w:rsid w:val="0067527A"/>
    <w:rsid w:val="00676538"/>
    <w:rsid w:val="00682577"/>
    <w:rsid w:val="0068397F"/>
    <w:rsid w:val="006850A7"/>
    <w:rsid w:val="0068555D"/>
    <w:rsid w:val="00686DEF"/>
    <w:rsid w:val="006902D7"/>
    <w:rsid w:val="00691AB1"/>
    <w:rsid w:val="006923F0"/>
    <w:rsid w:val="00694096"/>
    <w:rsid w:val="00694596"/>
    <w:rsid w:val="00695B03"/>
    <w:rsid w:val="00697CEA"/>
    <w:rsid w:val="006A16DA"/>
    <w:rsid w:val="006A64FC"/>
    <w:rsid w:val="006A7FCA"/>
    <w:rsid w:val="006B0EC9"/>
    <w:rsid w:val="006B33F1"/>
    <w:rsid w:val="006B40C0"/>
    <w:rsid w:val="006B6CB6"/>
    <w:rsid w:val="006C280B"/>
    <w:rsid w:val="006C2B39"/>
    <w:rsid w:val="006C502E"/>
    <w:rsid w:val="006C5145"/>
    <w:rsid w:val="006C556D"/>
    <w:rsid w:val="006C6DBB"/>
    <w:rsid w:val="006D016F"/>
    <w:rsid w:val="006D1721"/>
    <w:rsid w:val="006D1EF5"/>
    <w:rsid w:val="006D2BC7"/>
    <w:rsid w:val="006D3846"/>
    <w:rsid w:val="006D4E93"/>
    <w:rsid w:val="006D5822"/>
    <w:rsid w:val="006D77EA"/>
    <w:rsid w:val="006D7D50"/>
    <w:rsid w:val="006E379C"/>
    <w:rsid w:val="006E6086"/>
    <w:rsid w:val="006E60EA"/>
    <w:rsid w:val="006F0D96"/>
    <w:rsid w:val="006F10E8"/>
    <w:rsid w:val="006F1601"/>
    <w:rsid w:val="006F2B28"/>
    <w:rsid w:val="006F3BE1"/>
    <w:rsid w:val="006F7788"/>
    <w:rsid w:val="007016E5"/>
    <w:rsid w:val="00702264"/>
    <w:rsid w:val="00704CE6"/>
    <w:rsid w:val="007053C9"/>
    <w:rsid w:val="00705D82"/>
    <w:rsid w:val="00706EE1"/>
    <w:rsid w:val="00712105"/>
    <w:rsid w:val="007147E0"/>
    <w:rsid w:val="007157E3"/>
    <w:rsid w:val="00720788"/>
    <w:rsid w:val="00720FA9"/>
    <w:rsid w:val="00722288"/>
    <w:rsid w:val="00722894"/>
    <w:rsid w:val="00723AE2"/>
    <w:rsid w:val="00725A56"/>
    <w:rsid w:val="00726DAB"/>
    <w:rsid w:val="00726F6D"/>
    <w:rsid w:val="00730F9C"/>
    <w:rsid w:val="00735A82"/>
    <w:rsid w:val="007373C6"/>
    <w:rsid w:val="007404AC"/>
    <w:rsid w:val="007408DD"/>
    <w:rsid w:val="00744768"/>
    <w:rsid w:val="00744A9E"/>
    <w:rsid w:val="007453CC"/>
    <w:rsid w:val="00745E24"/>
    <w:rsid w:val="00746268"/>
    <w:rsid w:val="00746A4A"/>
    <w:rsid w:val="00751189"/>
    <w:rsid w:val="00751B9B"/>
    <w:rsid w:val="00751E9A"/>
    <w:rsid w:val="00755994"/>
    <w:rsid w:val="007619AD"/>
    <w:rsid w:val="00766A5A"/>
    <w:rsid w:val="0077050D"/>
    <w:rsid w:val="007711A9"/>
    <w:rsid w:val="00771A5D"/>
    <w:rsid w:val="00772408"/>
    <w:rsid w:val="00776CA1"/>
    <w:rsid w:val="00777491"/>
    <w:rsid w:val="00780AF8"/>
    <w:rsid w:val="007818F2"/>
    <w:rsid w:val="0078309B"/>
    <w:rsid w:val="0078436F"/>
    <w:rsid w:val="00784EB3"/>
    <w:rsid w:val="0079157C"/>
    <w:rsid w:val="0079327F"/>
    <w:rsid w:val="00794237"/>
    <w:rsid w:val="00795AB8"/>
    <w:rsid w:val="007962FD"/>
    <w:rsid w:val="007A2F2E"/>
    <w:rsid w:val="007A2FA0"/>
    <w:rsid w:val="007A68CF"/>
    <w:rsid w:val="007B0B46"/>
    <w:rsid w:val="007B1F24"/>
    <w:rsid w:val="007B39FD"/>
    <w:rsid w:val="007B62B5"/>
    <w:rsid w:val="007B6660"/>
    <w:rsid w:val="007C01C3"/>
    <w:rsid w:val="007C4D95"/>
    <w:rsid w:val="007C549D"/>
    <w:rsid w:val="007C5CF5"/>
    <w:rsid w:val="007C5F67"/>
    <w:rsid w:val="007D1644"/>
    <w:rsid w:val="007D2B0B"/>
    <w:rsid w:val="007D3281"/>
    <w:rsid w:val="007D6F19"/>
    <w:rsid w:val="007E00DF"/>
    <w:rsid w:val="007E36B9"/>
    <w:rsid w:val="007E70D5"/>
    <w:rsid w:val="007F09D5"/>
    <w:rsid w:val="007F49A0"/>
    <w:rsid w:val="007F4B22"/>
    <w:rsid w:val="007F7D5C"/>
    <w:rsid w:val="00800349"/>
    <w:rsid w:val="0080100D"/>
    <w:rsid w:val="00804B85"/>
    <w:rsid w:val="008058C2"/>
    <w:rsid w:val="0080724B"/>
    <w:rsid w:val="00811868"/>
    <w:rsid w:val="00812D6F"/>
    <w:rsid w:val="008131F2"/>
    <w:rsid w:val="0081481D"/>
    <w:rsid w:val="00817517"/>
    <w:rsid w:val="0082079B"/>
    <w:rsid w:val="00821C06"/>
    <w:rsid w:val="0082206B"/>
    <w:rsid w:val="008226A2"/>
    <w:rsid w:val="00822989"/>
    <w:rsid w:val="00823E2C"/>
    <w:rsid w:val="0082692C"/>
    <w:rsid w:val="00827B6E"/>
    <w:rsid w:val="00831835"/>
    <w:rsid w:val="008327E1"/>
    <w:rsid w:val="00832D61"/>
    <w:rsid w:val="00833AC3"/>
    <w:rsid w:val="00833C56"/>
    <w:rsid w:val="008346A8"/>
    <w:rsid w:val="00835267"/>
    <w:rsid w:val="00836FD0"/>
    <w:rsid w:val="00840349"/>
    <w:rsid w:val="008437A7"/>
    <w:rsid w:val="00850F88"/>
    <w:rsid w:val="008515FF"/>
    <w:rsid w:val="008620C6"/>
    <w:rsid w:val="00862C2B"/>
    <w:rsid w:val="00863266"/>
    <w:rsid w:val="00864DFB"/>
    <w:rsid w:val="008705F5"/>
    <w:rsid w:val="00870708"/>
    <w:rsid w:val="0087154F"/>
    <w:rsid w:val="00874DE2"/>
    <w:rsid w:val="0087592C"/>
    <w:rsid w:val="00877EDC"/>
    <w:rsid w:val="008808F0"/>
    <w:rsid w:val="0088286C"/>
    <w:rsid w:val="00883B60"/>
    <w:rsid w:val="008926C2"/>
    <w:rsid w:val="008938FD"/>
    <w:rsid w:val="0089518C"/>
    <w:rsid w:val="00895CC5"/>
    <w:rsid w:val="008A0985"/>
    <w:rsid w:val="008A281E"/>
    <w:rsid w:val="008A4AE0"/>
    <w:rsid w:val="008A6133"/>
    <w:rsid w:val="008A62AE"/>
    <w:rsid w:val="008B5E02"/>
    <w:rsid w:val="008B6486"/>
    <w:rsid w:val="008C13E2"/>
    <w:rsid w:val="008C2244"/>
    <w:rsid w:val="008C4176"/>
    <w:rsid w:val="008C4928"/>
    <w:rsid w:val="008C4B86"/>
    <w:rsid w:val="008C5C67"/>
    <w:rsid w:val="008C7DDF"/>
    <w:rsid w:val="008D19CE"/>
    <w:rsid w:val="008D3BFD"/>
    <w:rsid w:val="008D536A"/>
    <w:rsid w:val="008D53D1"/>
    <w:rsid w:val="008E1296"/>
    <w:rsid w:val="008E17FA"/>
    <w:rsid w:val="008E1AA8"/>
    <w:rsid w:val="008E3384"/>
    <w:rsid w:val="008F03EB"/>
    <w:rsid w:val="008F0505"/>
    <w:rsid w:val="008F05D4"/>
    <w:rsid w:val="008F0CC7"/>
    <w:rsid w:val="008F11D7"/>
    <w:rsid w:val="008F2143"/>
    <w:rsid w:val="008F26F2"/>
    <w:rsid w:val="008F2E0E"/>
    <w:rsid w:val="008F3E79"/>
    <w:rsid w:val="008F4A32"/>
    <w:rsid w:val="008F4DBD"/>
    <w:rsid w:val="008F5036"/>
    <w:rsid w:val="008F6078"/>
    <w:rsid w:val="008F76BF"/>
    <w:rsid w:val="00900DE3"/>
    <w:rsid w:val="00904ABF"/>
    <w:rsid w:val="009213F9"/>
    <w:rsid w:val="00922985"/>
    <w:rsid w:val="00926FD5"/>
    <w:rsid w:val="009305F4"/>
    <w:rsid w:val="00932CD0"/>
    <w:rsid w:val="009332B8"/>
    <w:rsid w:val="0093549D"/>
    <w:rsid w:val="00935907"/>
    <w:rsid w:val="0093788D"/>
    <w:rsid w:val="00942180"/>
    <w:rsid w:val="00942F81"/>
    <w:rsid w:val="00950DDA"/>
    <w:rsid w:val="00953B54"/>
    <w:rsid w:val="00955AD6"/>
    <w:rsid w:val="00955F5E"/>
    <w:rsid w:val="00956049"/>
    <w:rsid w:val="00956966"/>
    <w:rsid w:val="00956F0D"/>
    <w:rsid w:val="009570F8"/>
    <w:rsid w:val="009571F1"/>
    <w:rsid w:val="0096157E"/>
    <w:rsid w:val="009657D6"/>
    <w:rsid w:val="00966A64"/>
    <w:rsid w:val="009703F2"/>
    <w:rsid w:val="0097057B"/>
    <w:rsid w:val="009721C0"/>
    <w:rsid w:val="00972E39"/>
    <w:rsid w:val="0097551E"/>
    <w:rsid w:val="00975DD2"/>
    <w:rsid w:val="00976F98"/>
    <w:rsid w:val="009776FA"/>
    <w:rsid w:val="00981432"/>
    <w:rsid w:val="009840E8"/>
    <w:rsid w:val="0098787F"/>
    <w:rsid w:val="00990549"/>
    <w:rsid w:val="00990CE8"/>
    <w:rsid w:val="00993B95"/>
    <w:rsid w:val="00993BDF"/>
    <w:rsid w:val="00994E6D"/>
    <w:rsid w:val="009954E8"/>
    <w:rsid w:val="0099658B"/>
    <w:rsid w:val="0099773C"/>
    <w:rsid w:val="009A1FB4"/>
    <w:rsid w:val="009A21B5"/>
    <w:rsid w:val="009A3772"/>
    <w:rsid w:val="009A70E5"/>
    <w:rsid w:val="009A7E66"/>
    <w:rsid w:val="009B0B91"/>
    <w:rsid w:val="009B2B81"/>
    <w:rsid w:val="009B7178"/>
    <w:rsid w:val="009B7E4C"/>
    <w:rsid w:val="009B7E6A"/>
    <w:rsid w:val="009C1A0B"/>
    <w:rsid w:val="009C3DA2"/>
    <w:rsid w:val="009C4848"/>
    <w:rsid w:val="009C5E18"/>
    <w:rsid w:val="009C62F4"/>
    <w:rsid w:val="009C68FD"/>
    <w:rsid w:val="009C7106"/>
    <w:rsid w:val="009D0113"/>
    <w:rsid w:val="009D0A53"/>
    <w:rsid w:val="009D15CB"/>
    <w:rsid w:val="009D1B0D"/>
    <w:rsid w:val="009D2B83"/>
    <w:rsid w:val="009D3A52"/>
    <w:rsid w:val="009D43AA"/>
    <w:rsid w:val="009D7B58"/>
    <w:rsid w:val="009E0313"/>
    <w:rsid w:val="009E0642"/>
    <w:rsid w:val="009E07D9"/>
    <w:rsid w:val="009E0C19"/>
    <w:rsid w:val="009E3B9F"/>
    <w:rsid w:val="009E4983"/>
    <w:rsid w:val="009E7362"/>
    <w:rsid w:val="009F1EC3"/>
    <w:rsid w:val="009F3284"/>
    <w:rsid w:val="009F38AC"/>
    <w:rsid w:val="009F4257"/>
    <w:rsid w:val="009F4ECA"/>
    <w:rsid w:val="009F4FD8"/>
    <w:rsid w:val="00A020B9"/>
    <w:rsid w:val="00A02BCD"/>
    <w:rsid w:val="00A02D0D"/>
    <w:rsid w:val="00A05E91"/>
    <w:rsid w:val="00A11F43"/>
    <w:rsid w:val="00A12531"/>
    <w:rsid w:val="00A126B2"/>
    <w:rsid w:val="00A1331C"/>
    <w:rsid w:val="00A148FF"/>
    <w:rsid w:val="00A14EE3"/>
    <w:rsid w:val="00A16E81"/>
    <w:rsid w:val="00A1777F"/>
    <w:rsid w:val="00A2005F"/>
    <w:rsid w:val="00A2077F"/>
    <w:rsid w:val="00A211FF"/>
    <w:rsid w:val="00A2189B"/>
    <w:rsid w:val="00A221BD"/>
    <w:rsid w:val="00A23794"/>
    <w:rsid w:val="00A2604D"/>
    <w:rsid w:val="00A310D0"/>
    <w:rsid w:val="00A317A9"/>
    <w:rsid w:val="00A3242C"/>
    <w:rsid w:val="00A33E49"/>
    <w:rsid w:val="00A37158"/>
    <w:rsid w:val="00A44E03"/>
    <w:rsid w:val="00A46085"/>
    <w:rsid w:val="00A47D26"/>
    <w:rsid w:val="00A5123E"/>
    <w:rsid w:val="00A516E6"/>
    <w:rsid w:val="00A544CA"/>
    <w:rsid w:val="00A54820"/>
    <w:rsid w:val="00A5592D"/>
    <w:rsid w:val="00A55AC5"/>
    <w:rsid w:val="00A55F44"/>
    <w:rsid w:val="00A57249"/>
    <w:rsid w:val="00A5749A"/>
    <w:rsid w:val="00A604AD"/>
    <w:rsid w:val="00A65071"/>
    <w:rsid w:val="00A65D63"/>
    <w:rsid w:val="00A70E59"/>
    <w:rsid w:val="00A73D5B"/>
    <w:rsid w:val="00A73F04"/>
    <w:rsid w:val="00A74A47"/>
    <w:rsid w:val="00A75964"/>
    <w:rsid w:val="00A75F86"/>
    <w:rsid w:val="00A769B4"/>
    <w:rsid w:val="00A776D7"/>
    <w:rsid w:val="00A77BD4"/>
    <w:rsid w:val="00A83181"/>
    <w:rsid w:val="00A83DB8"/>
    <w:rsid w:val="00A84FBE"/>
    <w:rsid w:val="00A8592A"/>
    <w:rsid w:val="00A85956"/>
    <w:rsid w:val="00A85F77"/>
    <w:rsid w:val="00A87CFF"/>
    <w:rsid w:val="00A9482B"/>
    <w:rsid w:val="00A94988"/>
    <w:rsid w:val="00A95D6B"/>
    <w:rsid w:val="00A96113"/>
    <w:rsid w:val="00A97BBA"/>
    <w:rsid w:val="00AA014B"/>
    <w:rsid w:val="00AA0334"/>
    <w:rsid w:val="00AA14AF"/>
    <w:rsid w:val="00AA2942"/>
    <w:rsid w:val="00AA30FE"/>
    <w:rsid w:val="00AA5277"/>
    <w:rsid w:val="00AA5C80"/>
    <w:rsid w:val="00AA656F"/>
    <w:rsid w:val="00AA7900"/>
    <w:rsid w:val="00AB0389"/>
    <w:rsid w:val="00AB0C17"/>
    <w:rsid w:val="00AB2331"/>
    <w:rsid w:val="00AB24AB"/>
    <w:rsid w:val="00AB2743"/>
    <w:rsid w:val="00AB49E8"/>
    <w:rsid w:val="00AB578C"/>
    <w:rsid w:val="00AB601E"/>
    <w:rsid w:val="00AB7DA7"/>
    <w:rsid w:val="00AC5A61"/>
    <w:rsid w:val="00AC687B"/>
    <w:rsid w:val="00AC6960"/>
    <w:rsid w:val="00AC73F9"/>
    <w:rsid w:val="00AC76C2"/>
    <w:rsid w:val="00AD083D"/>
    <w:rsid w:val="00AD29A8"/>
    <w:rsid w:val="00AD388E"/>
    <w:rsid w:val="00AD4406"/>
    <w:rsid w:val="00AD4495"/>
    <w:rsid w:val="00AE0148"/>
    <w:rsid w:val="00AE05E5"/>
    <w:rsid w:val="00AE092E"/>
    <w:rsid w:val="00AE3060"/>
    <w:rsid w:val="00AE6A9E"/>
    <w:rsid w:val="00AF4589"/>
    <w:rsid w:val="00AF4C36"/>
    <w:rsid w:val="00AF4FA3"/>
    <w:rsid w:val="00AF505E"/>
    <w:rsid w:val="00AF5CDD"/>
    <w:rsid w:val="00B003D3"/>
    <w:rsid w:val="00B00404"/>
    <w:rsid w:val="00B00942"/>
    <w:rsid w:val="00B0279A"/>
    <w:rsid w:val="00B10129"/>
    <w:rsid w:val="00B10C40"/>
    <w:rsid w:val="00B11734"/>
    <w:rsid w:val="00B122A4"/>
    <w:rsid w:val="00B124DA"/>
    <w:rsid w:val="00B12AC3"/>
    <w:rsid w:val="00B15354"/>
    <w:rsid w:val="00B1617A"/>
    <w:rsid w:val="00B21983"/>
    <w:rsid w:val="00B24251"/>
    <w:rsid w:val="00B24526"/>
    <w:rsid w:val="00B24D93"/>
    <w:rsid w:val="00B26492"/>
    <w:rsid w:val="00B26DF9"/>
    <w:rsid w:val="00B27F95"/>
    <w:rsid w:val="00B27FD6"/>
    <w:rsid w:val="00B32816"/>
    <w:rsid w:val="00B36530"/>
    <w:rsid w:val="00B36B92"/>
    <w:rsid w:val="00B403D6"/>
    <w:rsid w:val="00B43AFA"/>
    <w:rsid w:val="00B508DE"/>
    <w:rsid w:val="00B53835"/>
    <w:rsid w:val="00B57403"/>
    <w:rsid w:val="00B57DFA"/>
    <w:rsid w:val="00B60295"/>
    <w:rsid w:val="00B62292"/>
    <w:rsid w:val="00B624A9"/>
    <w:rsid w:val="00B6525B"/>
    <w:rsid w:val="00B652F2"/>
    <w:rsid w:val="00B66F1E"/>
    <w:rsid w:val="00B70CF4"/>
    <w:rsid w:val="00B7165F"/>
    <w:rsid w:val="00B7601D"/>
    <w:rsid w:val="00B77DBB"/>
    <w:rsid w:val="00B8091E"/>
    <w:rsid w:val="00B80ACB"/>
    <w:rsid w:val="00B81C5F"/>
    <w:rsid w:val="00B82354"/>
    <w:rsid w:val="00B824A7"/>
    <w:rsid w:val="00B83180"/>
    <w:rsid w:val="00B831F2"/>
    <w:rsid w:val="00B87777"/>
    <w:rsid w:val="00B90470"/>
    <w:rsid w:val="00B905BA"/>
    <w:rsid w:val="00B9285C"/>
    <w:rsid w:val="00B92A37"/>
    <w:rsid w:val="00B92B24"/>
    <w:rsid w:val="00B958CF"/>
    <w:rsid w:val="00B9610A"/>
    <w:rsid w:val="00B97D4C"/>
    <w:rsid w:val="00BA0FAF"/>
    <w:rsid w:val="00BA183C"/>
    <w:rsid w:val="00BA2108"/>
    <w:rsid w:val="00BA2C71"/>
    <w:rsid w:val="00BA32FD"/>
    <w:rsid w:val="00BA3441"/>
    <w:rsid w:val="00BA54DC"/>
    <w:rsid w:val="00BA7082"/>
    <w:rsid w:val="00BB011C"/>
    <w:rsid w:val="00BB2D22"/>
    <w:rsid w:val="00BB2E4C"/>
    <w:rsid w:val="00BB3559"/>
    <w:rsid w:val="00BB3A6D"/>
    <w:rsid w:val="00BC332B"/>
    <w:rsid w:val="00BC7014"/>
    <w:rsid w:val="00BD2950"/>
    <w:rsid w:val="00BD3562"/>
    <w:rsid w:val="00BD7A42"/>
    <w:rsid w:val="00BE3A23"/>
    <w:rsid w:val="00BE74EE"/>
    <w:rsid w:val="00BF1877"/>
    <w:rsid w:val="00BF3197"/>
    <w:rsid w:val="00BF3EDC"/>
    <w:rsid w:val="00BF4ED9"/>
    <w:rsid w:val="00BF4FF2"/>
    <w:rsid w:val="00BF7CF3"/>
    <w:rsid w:val="00C01D2B"/>
    <w:rsid w:val="00C01EEC"/>
    <w:rsid w:val="00C01F91"/>
    <w:rsid w:val="00C022E6"/>
    <w:rsid w:val="00C0580E"/>
    <w:rsid w:val="00C1019B"/>
    <w:rsid w:val="00C12A22"/>
    <w:rsid w:val="00C13B39"/>
    <w:rsid w:val="00C13CE0"/>
    <w:rsid w:val="00C1433D"/>
    <w:rsid w:val="00C14C63"/>
    <w:rsid w:val="00C151BD"/>
    <w:rsid w:val="00C15794"/>
    <w:rsid w:val="00C16375"/>
    <w:rsid w:val="00C16874"/>
    <w:rsid w:val="00C17F38"/>
    <w:rsid w:val="00C203EC"/>
    <w:rsid w:val="00C21C4A"/>
    <w:rsid w:val="00C228FF"/>
    <w:rsid w:val="00C22E3A"/>
    <w:rsid w:val="00C230C9"/>
    <w:rsid w:val="00C25DFD"/>
    <w:rsid w:val="00C2780F"/>
    <w:rsid w:val="00C3079B"/>
    <w:rsid w:val="00C30DB7"/>
    <w:rsid w:val="00C3169E"/>
    <w:rsid w:val="00C33074"/>
    <w:rsid w:val="00C3344B"/>
    <w:rsid w:val="00C3402D"/>
    <w:rsid w:val="00C342FB"/>
    <w:rsid w:val="00C34D60"/>
    <w:rsid w:val="00C36260"/>
    <w:rsid w:val="00C402B2"/>
    <w:rsid w:val="00C415B0"/>
    <w:rsid w:val="00C418B9"/>
    <w:rsid w:val="00C42C67"/>
    <w:rsid w:val="00C43C9F"/>
    <w:rsid w:val="00C445BC"/>
    <w:rsid w:val="00C45677"/>
    <w:rsid w:val="00C457ED"/>
    <w:rsid w:val="00C470F4"/>
    <w:rsid w:val="00C47A4E"/>
    <w:rsid w:val="00C50E9A"/>
    <w:rsid w:val="00C5203A"/>
    <w:rsid w:val="00C550FF"/>
    <w:rsid w:val="00C56E39"/>
    <w:rsid w:val="00C57BBD"/>
    <w:rsid w:val="00C57CCD"/>
    <w:rsid w:val="00C612D2"/>
    <w:rsid w:val="00C6266B"/>
    <w:rsid w:val="00C64092"/>
    <w:rsid w:val="00C665D4"/>
    <w:rsid w:val="00C70AC8"/>
    <w:rsid w:val="00C7187F"/>
    <w:rsid w:val="00C71883"/>
    <w:rsid w:val="00C71E2F"/>
    <w:rsid w:val="00C73750"/>
    <w:rsid w:val="00C80220"/>
    <w:rsid w:val="00C83178"/>
    <w:rsid w:val="00C83DBA"/>
    <w:rsid w:val="00C83DEE"/>
    <w:rsid w:val="00C86443"/>
    <w:rsid w:val="00C864CB"/>
    <w:rsid w:val="00C9089A"/>
    <w:rsid w:val="00C90F70"/>
    <w:rsid w:val="00C93C7E"/>
    <w:rsid w:val="00C9586E"/>
    <w:rsid w:val="00C96B11"/>
    <w:rsid w:val="00C972EC"/>
    <w:rsid w:val="00C9782E"/>
    <w:rsid w:val="00C97C5E"/>
    <w:rsid w:val="00CA3931"/>
    <w:rsid w:val="00CA3B77"/>
    <w:rsid w:val="00CB021A"/>
    <w:rsid w:val="00CB0682"/>
    <w:rsid w:val="00CB0E2B"/>
    <w:rsid w:val="00CB3AEE"/>
    <w:rsid w:val="00CC0A4B"/>
    <w:rsid w:val="00CC1EEA"/>
    <w:rsid w:val="00CC589F"/>
    <w:rsid w:val="00CC6807"/>
    <w:rsid w:val="00CC7229"/>
    <w:rsid w:val="00CD02E6"/>
    <w:rsid w:val="00CD1D77"/>
    <w:rsid w:val="00CD33E5"/>
    <w:rsid w:val="00CD4A34"/>
    <w:rsid w:val="00CD582C"/>
    <w:rsid w:val="00CD6334"/>
    <w:rsid w:val="00CD6423"/>
    <w:rsid w:val="00CD71A7"/>
    <w:rsid w:val="00CE0177"/>
    <w:rsid w:val="00CE10D4"/>
    <w:rsid w:val="00CE2AA0"/>
    <w:rsid w:val="00CE36E5"/>
    <w:rsid w:val="00CE7088"/>
    <w:rsid w:val="00CF004E"/>
    <w:rsid w:val="00CF410A"/>
    <w:rsid w:val="00CF4D21"/>
    <w:rsid w:val="00CF62C8"/>
    <w:rsid w:val="00CF7863"/>
    <w:rsid w:val="00D007C3"/>
    <w:rsid w:val="00D0329B"/>
    <w:rsid w:val="00D053E7"/>
    <w:rsid w:val="00D06422"/>
    <w:rsid w:val="00D103FF"/>
    <w:rsid w:val="00D118F0"/>
    <w:rsid w:val="00D1240D"/>
    <w:rsid w:val="00D13312"/>
    <w:rsid w:val="00D1599A"/>
    <w:rsid w:val="00D175C8"/>
    <w:rsid w:val="00D203E3"/>
    <w:rsid w:val="00D2053E"/>
    <w:rsid w:val="00D25C7B"/>
    <w:rsid w:val="00D25F00"/>
    <w:rsid w:val="00D279D0"/>
    <w:rsid w:val="00D30555"/>
    <w:rsid w:val="00D312DF"/>
    <w:rsid w:val="00D338EB"/>
    <w:rsid w:val="00D35381"/>
    <w:rsid w:val="00D35E91"/>
    <w:rsid w:val="00D407D6"/>
    <w:rsid w:val="00D4180A"/>
    <w:rsid w:val="00D43BC4"/>
    <w:rsid w:val="00D4457C"/>
    <w:rsid w:val="00D47148"/>
    <w:rsid w:val="00D47436"/>
    <w:rsid w:val="00D517CB"/>
    <w:rsid w:val="00D52228"/>
    <w:rsid w:val="00D53853"/>
    <w:rsid w:val="00D54DFA"/>
    <w:rsid w:val="00D5790A"/>
    <w:rsid w:val="00D63CC7"/>
    <w:rsid w:val="00D64DFB"/>
    <w:rsid w:val="00D65299"/>
    <w:rsid w:val="00D71370"/>
    <w:rsid w:val="00D72663"/>
    <w:rsid w:val="00D74B6C"/>
    <w:rsid w:val="00D7514D"/>
    <w:rsid w:val="00D757A3"/>
    <w:rsid w:val="00D76A48"/>
    <w:rsid w:val="00D801E8"/>
    <w:rsid w:val="00D81C0C"/>
    <w:rsid w:val="00D82464"/>
    <w:rsid w:val="00D82699"/>
    <w:rsid w:val="00D82F69"/>
    <w:rsid w:val="00D83980"/>
    <w:rsid w:val="00D84FB2"/>
    <w:rsid w:val="00D856AC"/>
    <w:rsid w:val="00D87520"/>
    <w:rsid w:val="00D876D5"/>
    <w:rsid w:val="00D878FF"/>
    <w:rsid w:val="00D87C66"/>
    <w:rsid w:val="00D87CBD"/>
    <w:rsid w:val="00D90DF2"/>
    <w:rsid w:val="00D92A18"/>
    <w:rsid w:val="00D92CB1"/>
    <w:rsid w:val="00D93B5C"/>
    <w:rsid w:val="00D9410D"/>
    <w:rsid w:val="00D97DE8"/>
    <w:rsid w:val="00DA06DD"/>
    <w:rsid w:val="00DA287E"/>
    <w:rsid w:val="00DA295E"/>
    <w:rsid w:val="00DA2EF4"/>
    <w:rsid w:val="00DA481C"/>
    <w:rsid w:val="00DA701A"/>
    <w:rsid w:val="00DB057D"/>
    <w:rsid w:val="00DB0B25"/>
    <w:rsid w:val="00DB1CF6"/>
    <w:rsid w:val="00DB2229"/>
    <w:rsid w:val="00DB35D8"/>
    <w:rsid w:val="00DB374E"/>
    <w:rsid w:val="00DB7A0A"/>
    <w:rsid w:val="00DB7C84"/>
    <w:rsid w:val="00DC12B9"/>
    <w:rsid w:val="00DC262C"/>
    <w:rsid w:val="00DC280E"/>
    <w:rsid w:val="00DC3C84"/>
    <w:rsid w:val="00DC5C8F"/>
    <w:rsid w:val="00DC5D6D"/>
    <w:rsid w:val="00DC5D71"/>
    <w:rsid w:val="00DC6893"/>
    <w:rsid w:val="00DD0871"/>
    <w:rsid w:val="00DD46F9"/>
    <w:rsid w:val="00DD4C00"/>
    <w:rsid w:val="00DD552E"/>
    <w:rsid w:val="00DD70F5"/>
    <w:rsid w:val="00DE06C2"/>
    <w:rsid w:val="00DE2E54"/>
    <w:rsid w:val="00DE3F16"/>
    <w:rsid w:val="00DE4388"/>
    <w:rsid w:val="00DE59F9"/>
    <w:rsid w:val="00DE627B"/>
    <w:rsid w:val="00DE719E"/>
    <w:rsid w:val="00DE7C03"/>
    <w:rsid w:val="00DF097E"/>
    <w:rsid w:val="00DF0C70"/>
    <w:rsid w:val="00DF1331"/>
    <w:rsid w:val="00DF486E"/>
    <w:rsid w:val="00DF5308"/>
    <w:rsid w:val="00DF5FDD"/>
    <w:rsid w:val="00DF757A"/>
    <w:rsid w:val="00DF7837"/>
    <w:rsid w:val="00E01251"/>
    <w:rsid w:val="00E01779"/>
    <w:rsid w:val="00E02754"/>
    <w:rsid w:val="00E02FA0"/>
    <w:rsid w:val="00E06C6C"/>
    <w:rsid w:val="00E1017D"/>
    <w:rsid w:val="00E12236"/>
    <w:rsid w:val="00E12CA9"/>
    <w:rsid w:val="00E14724"/>
    <w:rsid w:val="00E14E1C"/>
    <w:rsid w:val="00E14FAB"/>
    <w:rsid w:val="00E15940"/>
    <w:rsid w:val="00E161EF"/>
    <w:rsid w:val="00E16304"/>
    <w:rsid w:val="00E16C17"/>
    <w:rsid w:val="00E20DEC"/>
    <w:rsid w:val="00E21575"/>
    <w:rsid w:val="00E25545"/>
    <w:rsid w:val="00E25C2C"/>
    <w:rsid w:val="00E275B6"/>
    <w:rsid w:val="00E2799A"/>
    <w:rsid w:val="00E30C85"/>
    <w:rsid w:val="00E31279"/>
    <w:rsid w:val="00E328CC"/>
    <w:rsid w:val="00E34ED6"/>
    <w:rsid w:val="00E36D93"/>
    <w:rsid w:val="00E37003"/>
    <w:rsid w:val="00E44870"/>
    <w:rsid w:val="00E50262"/>
    <w:rsid w:val="00E50405"/>
    <w:rsid w:val="00E50D18"/>
    <w:rsid w:val="00E5195D"/>
    <w:rsid w:val="00E524E4"/>
    <w:rsid w:val="00E53DBD"/>
    <w:rsid w:val="00E54DF3"/>
    <w:rsid w:val="00E5557D"/>
    <w:rsid w:val="00E55F0E"/>
    <w:rsid w:val="00E56185"/>
    <w:rsid w:val="00E56AE2"/>
    <w:rsid w:val="00E57A65"/>
    <w:rsid w:val="00E6082B"/>
    <w:rsid w:val="00E60A91"/>
    <w:rsid w:val="00E61433"/>
    <w:rsid w:val="00E6182F"/>
    <w:rsid w:val="00E61F1A"/>
    <w:rsid w:val="00E621F3"/>
    <w:rsid w:val="00E62F8B"/>
    <w:rsid w:val="00E6388B"/>
    <w:rsid w:val="00E651B7"/>
    <w:rsid w:val="00E70228"/>
    <w:rsid w:val="00E719B0"/>
    <w:rsid w:val="00E7224A"/>
    <w:rsid w:val="00E73839"/>
    <w:rsid w:val="00E74DE4"/>
    <w:rsid w:val="00E75F19"/>
    <w:rsid w:val="00E7680F"/>
    <w:rsid w:val="00E76981"/>
    <w:rsid w:val="00E8041C"/>
    <w:rsid w:val="00E8119F"/>
    <w:rsid w:val="00E81501"/>
    <w:rsid w:val="00E837EE"/>
    <w:rsid w:val="00E84232"/>
    <w:rsid w:val="00E851EF"/>
    <w:rsid w:val="00E878F9"/>
    <w:rsid w:val="00E90C02"/>
    <w:rsid w:val="00E91A77"/>
    <w:rsid w:val="00E921E1"/>
    <w:rsid w:val="00E924E2"/>
    <w:rsid w:val="00E92595"/>
    <w:rsid w:val="00E941E9"/>
    <w:rsid w:val="00E95A4F"/>
    <w:rsid w:val="00E95C80"/>
    <w:rsid w:val="00EA028E"/>
    <w:rsid w:val="00EA1CAB"/>
    <w:rsid w:val="00EA22E5"/>
    <w:rsid w:val="00EA250A"/>
    <w:rsid w:val="00EA3001"/>
    <w:rsid w:val="00EA3E26"/>
    <w:rsid w:val="00EA6CFF"/>
    <w:rsid w:val="00EB381A"/>
    <w:rsid w:val="00EC320F"/>
    <w:rsid w:val="00EC36A3"/>
    <w:rsid w:val="00EC3B16"/>
    <w:rsid w:val="00EC408B"/>
    <w:rsid w:val="00EC4452"/>
    <w:rsid w:val="00ED1DFA"/>
    <w:rsid w:val="00ED2656"/>
    <w:rsid w:val="00ED6A34"/>
    <w:rsid w:val="00ED79F2"/>
    <w:rsid w:val="00EE3954"/>
    <w:rsid w:val="00EE6AC8"/>
    <w:rsid w:val="00EE7C0E"/>
    <w:rsid w:val="00EF0FEA"/>
    <w:rsid w:val="00EF3290"/>
    <w:rsid w:val="00EF5609"/>
    <w:rsid w:val="00EF6775"/>
    <w:rsid w:val="00EF6901"/>
    <w:rsid w:val="00F02839"/>
    <w:rsid w:val="00F03831"/>
    <w:rsid w:val="00F045AB"/>
    <w:rsid w:val="00F05763"/>
    <w:rsid w:val="00F0701E"/>
    <w:rsid w:val="00F10D2B"/>
    <w:rsid w:val="00F220A1"/>
    <w:rsid w:val="00F2217D"/>
    <w:rsid w:val="00F2286E"/>
    <w:rsid w:val="00F2323C"/>
    <w:rsid w:val="00F24E3F"/>
    <w:rsid w:val="00F2603B"/>
    <w:rsid w:val="00F265DE"/>
    <w:rsid w:val="00F30B35"/>
    <w:rsid w:val="00F34620"/>
    <w:rsid w:val="00F3555A"/>
    <w:rsid w:val="00F35E8E"/>
    <w:rsid w:val="00F36C92"/>
    <w:rsid w:val="00F37F2D"/>
    <w:rsid w:val="00F41C1D"/>
    <w:rsid w:val="00F4295D"/>
    <w:rsid w:val="00F4482D"/>
    <w:rsid w:val="00F4511C"/>
    <w:rsid w:val="00F463BA"/>
    <w:rsid w:val="00F46CEC"/>
    <w:rsid w:val="00F471A7"/>
    <w:rsid w:val="00F508B7"/>
    <w:rsid w:val="00F51887"/>
    <w:rsid w:val="00F518DD"/>
    <w:rsid w:val="00F5502F"/>
    <w:rsid w:val="00F5553F"/>
    <w:rsid w:val="00F55D96"/>
    <w:rsid w:val="00F5644B"/>
    <w:rsid w:val="00F57F49"/>
    <w:rsid w:val="00F627D1"/>
    <w:rsid w:val="00F6318D"/>
    <w:rsid w:val="00F67725"/>
    <w:rsid w:val="00F7153E"/>
    <w:rsid w:val="00F72517"/>
    <w:rsid w:val="00F72ADC"/>
    <w:rsid w:val="00F7461C"/>
    <w:rsid w:val="00F770F4"/>
    <w:rsid w:val="00F7718B"/>
    <w:rsid w:val="00F777AB"/>
    <w:rsid w:val="00F835BB"/>
    <w:rsid w:val="00F876F2"/>
    <w:rsid w:val="00F90EBD"/>
    <w:rsid w:val="00F94369"/>
    <w:rsid w:val="00F94B11"/>
    <w:rsid w:val="00F94D4B"/>
    <w:rsid w:val="00F94F92"/>
    <w:rsid w:val="00F953C3"/>
    <w:rsid w:val="00F95821"/>
    <w:rsid w:val="00F95EA5"/>
    <w:rsid w:val="00F97180"/>
    <w:rsid w:val="00F97F27"/>
    <w:rsid w:val="00FA0A56"/>
    <w:rsid w:val="00FA1B2B"/>
    <w:rsid w:val="00FA1B8A"/>
    <w:rsid w:val="00FA1F7E"/>
    <w:rsid w:val="00FA366B"/>
    <w:rsid w:val="00FA44E7"/>
    <w:rsid w:val="00FA612E"/>
    <w:rsid w:val="00FB004E"/>
    <w:rsid w:val="00FB1C0A"/>
    <w:rsid w:val="00FB32B7"/>
    <w:rsid w:val="00FB4041"/>
    <w:rsid w:val="00FB434C"/>
    <w:rsid w:val="00FB6200"/>
    <w:rsid w:val="00FB64C2"/>
    <w:rsid w:val="00FC58A7"/>
    <w:rsid w:val="00FC754B"/>
    <w:rsid w:val="00FC783A"/>
    <w:rsid w:val="00FC7FA1"/>
    <w:rsid w:val="00FD0C7B"/>
    <w:rsid w:val="00FD2375"/>
    <w:rsid w:val="00FD2A76"/>
    <w:rsid w:val="00FE2D3D"/>
    <w:rsid w:val="00FE3138"/>
    <w:rsid w:val="00FE617C"/>
    <w:rsid w:val="00FE7198"/>
    <w:rsid w:val="00FF0918"/>
    <w:rsid w:val="00FF1CE9"/>
    <w:rsid w:val="00FF28C3"/>
    <w:rsid w:val="00FF48CD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3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ArturK</dc:creator>
  <cp:lastModifiedBy>Gmina Dębowiec</cp:lastModifiedBy>
  <cp:revision>3</cp:revision>
  <cp:lastPrinted>2013-01-24T12:17:00Z</cp:lastPrinted>
  <dcterms:created xsi:type="dcterms:W3CDTF">2016-10-06T10:56:00Z</dcterms:created>
  <dcterms:modified xsi:type="dcterms:W3CDTF">2016-10-06T11:11:00Z</dcterms:modified>
</cp:coreProperties>
</file>